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794B7" w14:textId="77777777" w:rsidR="00C06297" w:rsidRDefault="00C06297" w:rsidP="00C06297">
      <w:pPr>
        <w:pStyle w:val="yiv0269808010msonormal"/>
        <w:spacing w:before="0" w:beforeAutospacing="0" w:after="0" w:afterAutospacing="0"/>
        <w:contextualSpacing/>
        <w:rPr>
          <w:rFonts w:ascii="Arial" w:eastAsia="新細明體" w:hAnsi="Arial" w:cs="Arial"/>
          <w:lang w:val="x-none"/>
        </w:rPr>
      </w:pPr>
      <w:bookmarkStart w:id="0" w:name="_Hlk184563347"/>
      <w:r>
        <w:rPr>
          <w:rFonts w:ascii="Arial" w:eastAsia="新細明體" w:hAnsi="Arial" w:cs="Arial"/>
          <w:lang w:val="x-none"/>
        </w:rPr>
        <w:t xml:space="preserve">Appendix I </w:t>
      </w:r>
    </w:p>
    <w:p w14:paraId="0B4124B3" w14:textId="77777777" w:rsidR="00C06297" w:rsidRPr="00C06297" w:rsidRDefault="00C06297" w:rsidP="00C06297">
      <w:pPr>
        <w:pStyle w:val="yiv0269808010msonormal"/>
        <w:spacing w:before="0" w:beforeAutospacing="0" w:after="0" w:afterAutospacing="0"/>
        <w:contextualSpacing/>
        <w:rPr>
          <w:rFonts w:ascii="Arial" w:eastAsia="新細明體" w:hAnsi="Arial" w:cs="Arial"/>
          <w:lang w:val="x-none"/>
        </w:rPr>
      </w:pPr>
      <w:r>
        <w:rPr>
          <w:rFonts w:ascii="Arial" w:eastAsia="新細明體" w:hAnsi="Arial" w:cs="Arial"/>
          <w:lang w:val="x-none"/>
        </w:rPr>
        <w:t>附件一</w:t>
      </w:r>
      <w:r>
        <w:rPr>
          <w:rFonts w:ascii="Arial" w:eastAsia="新細明體" w:hAnsi="Arial" w:cs="Arial"/>
          <w:lang w:val="x-none"/>
        </w:rPr>
        <w:t xml:space="preserve"> </w:t>
      </w:r>
    </w:p>
    <w:p w14:paraId="5D299003" w14:textId="77777777" w:rsidR="00C06297" w:rsidRPr="0023248C" w:rsidRDefault="00C06297" w:rsidP="00473481">
      <w:pPr>
        <w:pStyle w:val="yiv0269808010msonormal"/>
        <w:spacing w:before="0" w:beforeAutospacing="0" w:after="0" w:afterAutospacing="0"/>
        <w:contextualSpacing/>
        <w:jc w:val="center"/>
        <w:rPr>
          <w:rFonts w:ascii="Arial" w:eastAsia="新細明體" w:hAnsi="Arial" w:cs="Arial"/>
          <w:b/>
          <w:bCs/>
        </w:rPr>
      </w:pPr>
      <w:r w:rsidRPr="0023248C">
        <w:rPr>
          <w:rFonts w:ascii="Arial" w:eastAsia="新細明體" w:hAnsi="Arial" w:cs="Arial"/>
          <w:b/>
          <w:bCs/>
        </w:rPr>
        <w:t xml:space="preserve">Application Form </w:t>
      </w:r>
      <w:r w:rsidRPr="0023248C">
        <w:rPr>
          <w:rFonts w:ascii="Arial" w:eastAsia="新細明體" w:hAnsi="Arial" w:cs="Arial"/>
          <w:b/>
          <w:bCs/>
          <w:lang w:val="x-none"/>
        </w:rPr>
        <w:t>報名表格</w:t>
      </w:r>
    </w:p>
    <w:p w14:paraId="1E86AAA5" w14:textId="77777777" w:rsidR="00C06297" w:rsidRPr="0023248C" w:rsidRDefault="00C06297" w:rsidP="00473481">
      <w:pPr>
        <w:pStyle w:val="yiv0269808010msonormal"/>
        <w:spacing w:before="0" w:beforeAutospacing="0" w:after="0" w:afterAutospacing="0"/>
        <w:contextualSpacing/>
        <w:jc w:val="center"/>
        <w:rPr>
          <w:rFonts w:ascii="Arial" w:eastAsia="新細明體" w:hAnsi="Arial" w:cs="Arial"/>
          <w:b/>
          <w:bCs/>
        </w:rPr>
      </w:pPr>
      <w:r w:rsidRPr="0023248C">
        <w:rPr>
          <w:rFonts w:ascii="Arial" w:eastAsia="新細明體" w:hAnsi="Arial" w:cs="Arial"/>
          <w:b/>
          <w:bCs/>
        </w:rPr>
        <w:t>Visit “</w:t>
      </w:r>
      <w:proofErr w:type="spellStart"/>
      <w:r w:rsidRPr="0023248C">
        <w:rPr>
          <w:rFonts w:ascii="Arial" w:eastAsia="新細明體" w:hAnsi="Arial" w:cs="Arial"/>
          <w:b/>
          <w:bCs/>
        </w:rPr>
        <w:t>Heliservices</w:t>
      </w:r>
      <w:proofErr w:type="spellEnd"/>
      <w:r w:rsidRPr="0023248C">
        <w:rPr>
          <w:rFonts w:ascii="Arial" w:eastAsia="新細明體" w:hAnsi="Arial" w:cs="Arial"/>
          <w:b/>
          <w:bCs/>
        </w:rPr>
        <w:t xml:space="preserve"> (HK) Ltd”</w:t>
      </w:r>
    </w:p>
    <w:p w14:paraId="2F4D3078" w14:textId="77777777" w:rsidR="00C06297" w:rsidRPr="0023248C" w:rsidRDefault="00C06297" w:rsidP="00473481">
      <w:pPr>
        <w:pStyle w:val="yiv0269808010msonormal"/>
        <w:spacing w:before="0" w:beforeAutospacing="0" w:after="0" w:afterAutospacing="0"/>
        <w:contextualSpacing/>
        <w:jc w:val="center"/>
        <w:rPr>
          <w:rFonts w:ascii="Arial" w:eastAsia="新細明體" w:hAnsi="Arial" w:cs="Arial"/>
          <w:b/>
          <w:bCs/>
          <w:sz w:val="22"/>
          <w:szCs w:val="22"/>
        </w:rPr>
      </w:pPr>
      <w:r w:rsidRPr="0023248C">
        <w:rPr>
          <w:rFonts w:ascii="Arial" w:eastAsia="新細明體" w:hAnsi="Arial" w:cs="Arial"/>
          <w:b/>
          <w:bCs/>
          <w:lang w:val="x-none"/>
        </w:rPr>
        <w:t>參</w:t>
      </w:r>
      <w:r w:rsidRPr="0023248C">
        <w:rPr>
          <w:rFonts w:ascii="Arial" w:eastAsia="新細明體" w:hAnsi="Arial" w:cs="Arial" w:hint="eastAsia"/>
          <w:b/>
          <w:bCs/>
          <w:lang w:val="x-none"/>
        </w:rPr>
        <w:t>觀</w:t>
      </w:r>
      <w:r w:rsidRPr="0023248C">
        <w:rPr>
          <w:rFonts w:ascii="Cambria Math" w:eastAsia="新細明體" w:hAnsi="Cambria Math" w:cs="Cambria Math"/>
          <w:b/>
          <w:bCs/>
          <w:lang w:val="x-none"/>
        </w:rPr>
        <w:t>「</w:t>
      </w:r>
      <w:r w:rsidRPr="0023248C">
        <w:rPr>
          <w:rFonts w:ascii="Arial" w:eastAsia="新細明體" w:hAnsi="Arial" w:cs="Arial"/>
          <w:b/>
          <w:bCs/>
          <w:lang w:val="x-none"/>
        </w:rPr>
        <w:t>直升機服務（香港）有限公司」</w:t>
      </w:r>
      <w:r w:rsidRPr="0023248C">
        <w:rPr>
          <w:rFonts w:ascii="Arial" w:eastAsia="新細明體" w:hAnsi="Arial" w:cs="Arial"/>
          <w:b/>
          <w:bCs/>
          <w:lang w:val="x-none"/>
        </w:rPr>
        <w:br/>
      </w:r>
      <w:r w:rsidRPr="0023248C">
        <w:rPr>
          <w:rFonts w:ascii="Arial" w:eastAsia="新細明體" w:hAnsi="Arial" w:cs="Arial"/>
          <w:b/>
          <w:bCs/>
          <w:sz w:val="22"/>
          <w:szCs w:val="22"/>
        </w:rPr>
        <w:t>05 January 2025 (Sunday)</w:t>
      </w:r>
    </w:p>
    <w:p w14:paraId="3F492BBC" w14:textId="73725AE1" w:rsidR="004470D4" w:rsidRPr="0023248C" w:rsidRDefault="004470D4" w:rsidP="004470D4">
      <w:pPr>
        <w:pStyle w:val="yiv0269808010msonormal"/>
        <w:spacing w:before="0" w:beforeAutospacing="0" w:after="0" w:afterAutospacing="0"/>
        <w:contextualSpacing/>
        <w:jc w:val="center"/>
        <w:rPr>
          <w:rFonts w:ascii="Arial" w:eastAsia="新細明體" w:hAnsi="Arial" w:cs="Arial"/>
          <w:b/>
          <w:bCs/>
          <w:sz w:val="22"/>
          <w:szCs w:val="22"/>
        </w:rPr>
      </w:pPr>
      <w:r w:rsidRPr="0023248C">
        <w:rPr>
          <w:rFonts w:ascii="Arial" w:eastAsia="新細明體" w:hAnsi="Arial" w:cs="Arial"/>
          <w:b/>
          <w:bCs/>
          <w:sz w:val="22"/>
          <w:szCs w:val="22"/>
        </w:rPr>
        <w:t>Application Deadline: 2</w:t>
      </w:r>
      <w:r w:rsidR="0089217A">
        <w:rPr>
          <w:rFonts w:ascii="Arial" w:eastAsia="新細明體" w:hAnsi="Arial" w:cs="Arial" w:hint="eastAsia"/>
          <w:b/>
          <w:bCs/>
          <w:sz w:val="22"/>
          <w:szCs w:val="22"/>
        </w:rPr>
        <w:t>0</w:t>
      </w:r>
      <w:r w:rsidRPr="0023248C">
        <w:rPr>
          <w:rFonts w:ascii="Arial" w:eastAsia="新細明體" w:hAnsi="Arial" w:cs="Arial"/>
          <w:b/>
          <w:bCs/>
          <w:sz w:val="22"/>
          <w:szCs w:val="22"/>
        </w:rPr>
        <w:t xml:space="preserve"> December 2024 </w:t>
      </w:r>
      <w:r w:rsidR="0089217A">
        <w:rPr>
          <w:rFonts w:ascii="Arial" w:eastAsia="新細明體" w:hAnsi="Arial" w:cs="Arial" w:hint="eastAsia"/>
          <w:b/>
          <w:bCs/>
          <w:sz w:val="22"/>
          <w:szCs w:val="22"/>
        </w:rPr>
        <w:t>11</w:t>
      </w:r>
      <w:r w:rsidRPr="0023248C">
        <w:rPr>
          <w:rFonts w:ascii="Arial" w:eastAsia="新細明體" w:hAnsi="Arial" w:cs="Arial"/>
          <w:b/>
          <w:bCs/>
          <w:sz w:val="22"/>
          <w:szCs w:val="22"/>
        </w:rPr>
        <w:t xml:space="preserve">:59 </w:t>
      </w:r>
    </w:p>
    <w:p w14:paraId="751F915A" w14:textId="7CE2A103" w:rsidR="004470D4" w:rsidRPr="0023248C" w:rsidRDefault="004470D4" w:rsidP="004470D4">
      <w:pPr>
        <w:pStyle w:val="yiv0269808010msonormal"/>
        <w:spacing w:before="0" w:beforeAutospacing="0" w:after="0" w:afterAutospacing="0"/>
        <w:contextualSpacing/>
        <w:jc w:val="center"/>
        <w:rPr>
          <w:rFonts w:ascii="Arial" w:eastAsia="新細明體" w:hAnsi="Arial" w:cs="Arial"/>
          <w:b/>
          <w:bCs/>
          <w:color w:val="0000FF"/>
          <w:sz w:val="22"/>
          <w:szCs w:val="22"/>
        </w:rPr>
      </w:pPr>
      <w:r w:rsidRPr="0023248C">
        <w:rPr>
          <w:rFonts w:ascii="Arial" w:eastAsia="新細明體" w:hAnsi="Arial" w:cs="Arial"/>
          <w:b/>
          <w:bCs/>
          <w:sz w:val="22"/>
          <w:szCs w:val="22"/>
          <w:lang w:val="x-none"/>
        </w:rPr>
        <w:t>截止日期：</w:t>
      </w:r>
      <w:r w:rsidRPr="0023248C">
        <w:rPr>
          <w:rFonts w:ascii="Arial" w:eastAsia="新細明體" w:hAnsi="Arial" w:cs="Arial"/>
          <w:b/>
          <w:bCs/>
          <w:sz w:val="22"/>
          <w:szCs w:val="22"/>
          <w:lang w:val="x-none"/>
        </w:rPr>
        <w:t>2024</w:t>
      </w:r>
      <w:r w:rsidRPr="0023248C">
        <w:rPr>
          <w:rFonts w:ascii="Arial" w:eastAsia="新細明體" w:hAnsi="Arial" w:cs="Arial"/>
          <w:b/>
          <w:bCs/>
          <w:sz w:val="22"/>
          <w:szCs w:val="22"/>
          <w:lang w:val="x-none"/>
        </w:rPr>
        <w:t>年</w:t>
      </w:r>
      <w:r w:rsidRPr="0023248C">
        <w:rPr>
          <w:rFonts w:ascii="Arial" w:eastAsia="新細明體" w:hAnsi="Arial" w:cs="Arial"/>
          <w:b/>
          <w:bCs/>
          <w:sz w:val="22"/>
          <w:szCs w:val="22"/>
          <w:lang w:val="x-none"/>
        </w:rPr>
        <w:t>12</w:t>
      </w:r>
      <w:r w:rsidRPr="0023248C">
        <w:rPr>
          <w:rFonts w:ascii="Arial" w:eastAsia="新細明體" w:hAnsi="Arial" w:cs="Arial"/>
          <w:b/>
          <w:bCs/>
          <w:sz w:val="22"/>
          <w:szCs w:val="22"/>
          <w:lang w:val="x-none"/>
        </w:rPr>
        <w:t>月</w:t>
      </w:r>
      <w:r w:rsidR="0089217A">
        <w:rPr>
          <w:rFonts w:ascii="Arial" w:eastAsia="新細明體" w:hAnsi="Arial" w:cs="Arial" w:hint="eastAsia"/>
          <w:b/>
          <w:bCs/>
          <w:sz w:val="22"/>
          <w:szCs w:val="22"/>
          <w:lang w:val="x-none"/>
        </w:rPr>
        <w:t>20</w:t>
      </w:r>
      <w:r w:rsidRPr="0023248C">
        <w:rPr>
          <w:rFonts w:ascii="Arial" w:eastAsia="新細明體" w:hAnsi="Arial" w:cs="Arial"/>
          <w:b/>
          <w:bCs/>
          <w:sz w:val="22"/>
          <w:szCs w:val="22"/>
          <w:lang w:val="x-none"/>
        </w:rPr>
        <w:t>日</w:t>
      </w:r>
      <w:r w:rsidRPr="0023248C">
        <w:rPr>
          <w:rFonts w:ascii="Arial" w:eastAsia="新細明體" w:hAnsi="Arial" w:cs="Arial"/>
          <w:b/>
          <w:bCs/>
          <w:sz w:val="22"/>
          <w:szCs w:val="22"/>
          <w:lang w:val="x-none"/>
        </w:rPr>
        <w:t xml:space="preserve"> </w:t>
      </w:r>
      <w:r w:rsidR="0089217A">
        <w:rPr>
          <w:rFonts w:ascii="Arial" w:eastAsia="新細明體" w:hAnsi="Arial" w:cs="Arial" w:hint="eastAsia"/>
          <w:b/>
          <w:bCs/>
          <w:sz w:val="22"/>
          <w:szCs w:val="22"/>
          <w:lang w:val="x-none"/>
        </w:rPr>
        <w:t>11</w:t>
      </w:r>
      <w:r w:rsidRPr="0023248C">
        <w:rPr>
          <w:rFonts w:ascii="Arial" w:eastAsia="新細明體" w:hAnsi="Arial" w:cs="Arial"/>
          <w:b/>
          <w:bCs/>
          <w:sz w:val="22"/>
          <w:szCs w:val="22"/>
          <w:lang w:val="x-none"/>
        </w:rPr>
        <w:t>:59</w:t>
      </w:r>
      <w:bookmarkEnd w:id="0"/>
    </w:p>
    <w:p w14:paraId="57182387" w14:textId="77777777" w:rsidR="004470D4" w:rsidRPr="0023248C" w:rsidRDefault="004470D4" w:rsidP="004470D4">
      <w:pPr>
        <w:pStyle w:val="yiv0269808010msonormal"/>
        <w:spacing w:before="0" w:beforeAutospacing="0" w:after="0" w:afterAutospacing="0"/>
        <w:contextualSpacing/>
        <w:jc w:val="center"/>
        <w:rPr>
          <w:rFonts w:ascii="Arial" w:eastAsia="標楷體" w:hAnsi="Arial" w:cs="Arial"/>
          <w:b/>
          <w:bCs/>
          <w:color w:val="0000FF"/>
          <w:sz w:val="22"/>
          <w:szCs w:val="22"/>
        </w:rPr>
      </w:pPr>
      <w:hyperlink r:id="rId11" w:history="1">
        <w:r w:rsidRPr="0023248C">
          <w:rPr>
            <w:rStyle w:val="a8"/>
            <w:rFonts w:ascii="Arial" w:eastAsia="標楷體" w:hAnsi="Arial" w:cs="Arial"/>
            <w:b/>
            <w:bCs/>
            <w:sz w:val="22"/>
            <w:szCs w:val="22"/>
          </w:rPr>
          <w:t>cmawg@aircadets.org.hk</w:t>
        </w:r>
      </w:hyperlink>
      <w:r w:rsidRPr="0023248C">
        <w:rPr>
          <w:rFonts w:ascii="Arial" w:eastAsia="標楷體" w:hAnsi="Arial" w:cs="Arial"/>
          <w:b/>
          <w:bCs/>
          <w:color w:val="0000FF"/>
          <w:sz w:val="22"/>
          <w:szCs w:val="22"/>
        </w:rPr>
        <w:t xml:space="preserve"> </w:t>
      </w:r>
    </w:p>
    <w:p w14:paraId="5417D938" w14:textId="77777777" w:rsidR="004470D4" w:rsidRDefault="004470D4" w:rsidP="00473481">
      <w:pPr>
        <w:pStyle w:val="yiv0269808010msonormal"/>
        <w:spacing w:before="0" w:beforeAutospacing="0" w:after="0" w:afterAutospacing="0"/>
        <w:contextualSpacing/>
        <w:rPr>
          <w:rFonts w:ascii="Arial" w:eastAsia="標楷體" w:hAnsi="Arial" w:cs="Arial"/>
          <w:color w:val="000000"/>
        </w:rPr>
      </w:pPr>
    </w:p>
    <w:p w14:paraId="31F517C1" w14:textId="77777777" w:rsidR="00473481" w:rsidRDefault="00473481" w:rsidP="00473481">
      <w:pPr>
        <w:pStyle w:val="yiv0269808010msonormal"/>
        <w:spacing w:before="0" w:beforeAutospacing="0" w:after="0" w:afterAutospacing="0"/>
        <w:contextualSpacing/>
        <w:rPr>
          <w:rFonts w:ascii="Arial" w:eastAsia="標楷體" w:hAnsi="Arial" w:cs="Arial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11592"/>
      </w:tblGrid>
      <w:tr w:rsidR="0023248C" w14:paraId="13DF6FE4" w14:textId="77777777">
        <w:tc>
          <w:tcPr>
            <w:tcW w:w="3168" w:type="dxa"/>
            <w:shd w:val="clear" w:color="auto" w:fill="auto"/>
            <w:vAlign w:val="bottom"/>
          </w:tcPr>
          <w:p w14:paraId="229D1BDC" w14:textId="77777777" w:rsidR="0023248C" w:rsidRDefault="0023248C">
            <w:pPr>
              <w:widowControl/>
              <w:ind w:right="720"/>
              <w:rPr>
                <w:rFonts w:ascii="Arial" w:eastAsia="標楷體" w:hAnsi="Arial" w:cs="Arial"/>
                <w:kern w:val="0"/>
                <w:sz w:val="20"/>
                <w:szCs w:val="20"/>
                <w:lang w:eastAsia="zh-TW"/>
              </w:rPr>
            </w:pPr>
            <w:r>
              <w:rPr>
                <w:rFonts w:ascii="Arial" w:eastAsia="標楷體" w:hAnsi="Arial" w:cs="Arial"/>
                <w:kern w:val="0"/>
                <w:sz w:val="20"/>
                <w:szCs w:val="20"/>
                <w:lang w:eastAsia="zh-TW"/>
              </w:rPr>
              <w:t xml:space="preserve">From </w:t>
            </w:r>
            <w:r>
              <w:rPr>
                <w:rFonts w:ascii="新細明體" w:hAnsi="新細明體" w:cs="Arial"/>
                <w:kern w:val="0"/>
                <w:sz w:val="20"/>
                <w:szCs w:val="20"/>
                <w:lang w:val="x-none" w:eastAsia="zh-TW"/>
              </w:rPr>
              <w:t>由</w:t>
            </w:r>
            <w:r>
              <w:rPr>
                <w:rFonts w:ascii="新細明體" w:hAnsi="新細明體" w:cs="Arial"/>
                <w:kern w:val="0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11592" w:type="dxa"/>
            <w:shd w:val="clear" w:color="auto" w:fill="auto"/>
            <w:vAlign w:val="bottom"/>
          </w:tcPr>
          <w:p w14:paraId="00428B1C" w14:textId="77777777" w:rsidR="0023248C" w:rsidRDefault="0023248C">
            <w:pPr>
              <w:widowControl/>
              <w:ind w:right="720"/>
              <w:rPr>
                <w:rFonts w:ascii="Arial" w:eastAsia="標楷體" w:hAnsi="Arial" w:cs="Arial"/>
                <w:kern w:val="0"/>
                <w:sz w:val="20"/>
                <w:szCs w:val="20"/>
                <w:lang w:eastAsia="zh-TW"/>
              </w:rPr>
            </w:pPr>
            <w:r>
              <w:rPr>
                <w:rFonts w:ascii="Arial" w:eastAsia="標楷體" w:hAnsi="Arial" w:cs="Arial"/>
                <w:kern w:val="0"/>
                <w:sz w:val="20"/>
                <w:szCs w:val="20"/>
                <w:lang w:eastAsia="zh-TW"/>
              </w:rPr>
              <w:t xml:space="preserve">OC_________ Unit / Sqn     </w:t>
            </w:r>
            <w:r>
              <w:rPr>
                <w:rFonts w:ascii="新細明體" w:hAnsi="新細明體" w:cs="Arial"/>
                <w:kern w:val="0"/>
                <w:sz w:val="20"/>
                <w:szCs w:val="20"/>
                <w:lang w:val="x-none" w:eastAsia="zh-TW"/>
              </w:rPr>
              <w:t>單位 / 中隊 __________主管</w:t>
            </w:r>
          </w:p>
        </w:tc>
      </w:tr>
      <w:tr w:rsidR="0023248C" w14:paraId="6DDC107A" w14:textId="77777777">
        <w:tc>
          <w:tcPr>
            <w:tcW w:w="3168" w:type="dxa"/>
            <w:shd w:val="clear" w:color="auto" w:fill="auto"/>
            <w:vAlign w:val="bottom"/>
          </w:tcPr>
          <w:p w14:paraId="7DD43293" w14:textId="77777777" w:rsidR="0023248C" w:rsidRDefault="0023248C">
            <w:pPr>
              <w:widowControl/>
              <w:ind w:right="720"/>
              <w:rPr>
                <w:rFonts w:ascii="Arial" w:eastAsia="標楷體" w:hAnsi="Arial" w:cs="Arial"/>
                <w:kern w:val="0"/>
                <w:sz w:val="20"/>
                <w:szCs w:val="20"/>
                <w:lang w:eastAsia="zh-TW"/>
              </w:rPr>
            </w:pPr>
            <w:r>
              <w:rPr>
                <w:rFonts w:ascii="Arial" w:eastAsia="標楷體" w:hAnsi="Arial" w:cs="Arial"/>
                <w:kern w:val="0"/>
                <w:sz w:val="20"/>
                <w:szCs w:val="20"/>
                <w:lang w:eastAsia="zh-TW"/>
              </w:rPr>
              <w:t>To</w:t>
            </w:r>
            <w:r>
              <w:rPr>
                <w:rFonts w:ascii="新細明體" w:hAnsi="新細明體" w:cs="Arial"/>
                <w:kern w:val="0"/>
                <w:sz w:val="20"/>
                <w:szCs w:val="20"/>
                <w:lang w:val="x-none" w:eastAsia="zh-TW"/>
              </w:rPr>
              <w:t>致</w:t>
            </w:r>
          </w:p>
        </w:tc>
        <w:tc>
          <w:tcPr>
            <w:tcW w:w="11592" w:type="dxa"/>
            <w:shd w:val="clear" w:color="auto" w:fill="auto"/>
            <w:vAlign w:val="bottom"/>
          </w:tcPr>
          <w:p w14:paraId="50A53B2D" w14:textId="77777777" w:rsidR="0023248C" w:rsidRDefault="0023248C">
            <w:pPr>
              <w:widowControl/>
              <w:ind w:right="720"/>
              <w:rPr>
                <w:rFonts w:ascii="Arial" w:eastAsia="標楷體" w:hAnsi="Arial" w:cs="Arial"/>
                <w:kern w:val="0"/>
                <w:sz w:val="20"/>
                <w:szCs w:val="20"/>
                <w:lang w:eastAsia="zh-TW"/>
              </w:rPr>
            </w:pPr>
            <w:r>
              <w:rPr>
                <w:rFonts w:ascii="Arial" w:eastAsia="標楷體" w:hAnsi="Arial" w:cs="Arial"/>
                <w:kern w:val="0"/>
                <w:sz w:val="20"/>
                <w:szCs w:val="20"/>
                <w:lang w:val="x-none" w:eastAsia="zh-TW"/>
              </w:rPr>
              <w:t xml:space="preserve">Community and Mainland Activities     </w:t>
            </w:r>
            <w:r>
              <w:rPr>
                <w:rFonts w:ascii="新細明體" w:hAnsi="新細明體" w:cs="Arial"/>
                <w:kern w:val="0"/>
                <w:sz w:val="20"/>
                <w:szCs w:val="20"/>
                <w:lang w:val="x-none" w:eastAsia="zh-TW"/>
              </w:rPr>
              <w:t>社會及內地活動科</w:t>
            </w:r>
          </w:p>
        </w:tc>
      </w:tr>
      <w:tr w:rsidR="0023248C" w14:paraId="269DB8AF" w14:textId="77777777">
        <w:tc>
          <w:tcPr>
            <w:tcW w:w="3168" w:type="dxa"/>
            <w:shd w:val="clear" w:color="auto" w:fill="auto"/>
            <w:vAlign w:val="bottom"/>
          </w:tcPr>
          <w:p w14:paraId="2E70FE13" w14:textId="77777777" w:rsidR="0023248C" w:rsidRDefault="0023248C">
            <w:pPr>
              <w:widowControl/>
              <w:ind w:right="720"/>
              <w:rPr>
                <w:rFonts w:ascii="Arial" w:eastAsia="標楷體" w:hAnsi="Arial" w:cs="Arial"/>
                <w:kern w:val="0"/>
                <w:sz w:val="20"/>
                <w:szCs w:val="20"/>
                <w:lang w:val="x-none" w:eastAsia="zh-TW"/>
              </w:rPr>
            </w:pPr>
            <w:r>
              <w:rPr>
                <w:rFonts w:ascii="Arial" w:eastAsia="標楷體" w:hAnsi="Arial" w:cs="Arial"/>
                <w:kern w:val="0"/>
                <w:sz w:val="20"/>
                <w:szCs w:val="20"/>
                <w:lang w:val="x-none" w:eastAsia="zh-TW"/>
              </w:rPr>
              <w:t xml:space="preserve">Date </w:t>
            </w:r>
            <w:r>
              <w:rPr>
                <w:rFonts w:ascii="新細明體" w:hAnsi="新細明體" w:cs="Arial"/>
                <w:kern w:val="0"/>
                <w:sz w:val="20"/>
                <w:szCs w:val="20"/>
                <w:lang w:val="x-none" w:eastAsia="zh-TW"/>
              </w:rPr>
              <w:t>日期</w:t>
            </w:r>
          </w:p>
        </w:tc>
        <w:tc>
          <w:tcPr>
            <w:tcW w:w="11592" w:type="dxa"/>
            <w:shd w:val="clear" w:color="auto" w:fill="auto"/>
            <w:vAlign w:val="bottom"/>
          </w:tcPr>
          <w:p w14:paraId="3FCFEC01" w14:textId="77777777" w:rsidR="0023248C" w:rsidRDefault="0023248C">
            <w:pPr>
              <w:widowControl/>
              <w:ind w:right="720"/>
              <w:rPr>
                <w:rFonts w:ascii="Arial" w:eastAsia="標楷體" w:hAnsi="Arial" w:cs="Arial"/>
                <w:kern w:val="0"/>
                <w:sz w:val="20"/>
                <w:szCs w:val="20"/>
                <w:lang w:val="x-none" w:eastAsia="zh-TW"/>
              </w:rPr>
            </w:pPr>
            <w:r>
              <w:rPr>
                <w:rFonts w:ascii="Arial" w:eastAsia="標楷體" w:hAnsi="Arial" w:cs="Arial"/>
                <w:kern w:val="0"/>
                <w:sz w:val="20"/>
                <w:szCs w:val="20"/>
                <w:lang w:val="x-none" w:eastAsia="zh-TW"/>
              </w:rPr>
              <w:t>_____________________</w:t>
            </w:r>
          </w:p>
        </w:tc>
      </w:tr>
    </w:tbl>
    <w:p w14:paraId="0BC2CEA5" w14:textId="77777777" w:rsidR="00473481" w:rsidRPr="00473481" w:rsidRDefault="00473481" w:rsidP="00CC72F1">
      <w:pPr>
        <w:autoSpaceDE w:val="0"/>
        <w:autoSpaceDN w:val="0"/>
        <w:adjustRightInd w:val="0"/>
        <w:rPr>
          <w:rFonts w:ascii="標楷體" w:eastAsia="標楷體" w:hAnsi="標楷體" w:cs="Arial"/>
          <w:kern w:val="0"/>
          <w:sz w:val="20"/>
          <w:szCs w:val="20"/>
          <w:lang w:eastAsia="zh-TW"/>
        </w:rPr>
      </w:pPr>
    </w:p>
    <w:tbl>
      <w:tblPr>
        <w:tblW w:w="1476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6"/>
        <w:gridCol w:w="2634"/>
        <w:gridCol w:w="5760"/>
        <w:gridCol w:w="3249"/>
      </w:tblGrid>
      <w:tr w:rsidR="001D380F" w:rsidRPr="00473481" w14:paraId="256D80E1" w14:textId="77777777" w:rsidTr="0023248C">
        <w:trPr>
          <w:cantSplit/>
          <w:trHeight w:val="825"/>
        </w:trPr>
        <w:tc>
          <w:tcPr>
            <w:tcW w:w="3126" w:type="dxa"/>
            <w:shd w:val="clear" w:color="auto" w:fill="C0C0C0"/>
            <w:vAlign w:val="center"/>
          </w:tcPr>
          <w:p w14:paraId="4B7E44D7" w14:textId="77777777" w:rsidR="00CC72F1" w:rsidRPr="00473481" w:rsidRDefault="00CC72F1" w:rsidP="00CC72F1">
            <w:pPr>
              <w:jc w:val="center"/>
              <w:rPr>
                <w:rFonts w:ascii="Arial" w:eastAsia="標楷體" w:hAnsi="Arial" w:cs="Arial"/>
                <w:sz w:val="20"/>
                <w:szCs w:val="20"/>
                <w:lang w:eastAsia="zh-TW"/>
              </w:rPr>
            </w:pPr>
            <w:bookmarkStart w:id="1" w:name="OLE_LINK1"/>
            <w:r w:rsidRPr="00473481">
              <w:rPr>
                <w:rFonts w:ascii="Arial" w:eastAsia="標楷體" w:hAnsi="Arial" w:cs="Arial"/>
                <w:sz w:val="20"/>
                <w:szCs w:val="20"/>
                <w:lang w:eastAsia="zh-TW"/>
              </w:rPr>
              <w:t>Name of OC Unit / Sqn</w:t>
            </w:r>
          </w:p>
          <w:p w14:paraId="4623CF16" w14:textId="77777777" w:rsidR="00CC72F1" w:rsidRPr="00473481" w:rsidRDefault="001D380F" w:rsidP="00CC72F1">
            <w:pPr>
              <w:jc w:val="center"/>
              <w:rPr>
                <w:rFonts w:ascii="新細明體" w:hAnsi="新細明體" w:cs="Arial"/>
                <w:sz w:val="20"/>
                <w:szCs w:val="20"/>
                <w:lang w:eastAsia="zh-TW"/>
              </w:rPr>
            </w:pPr>
            <w:r w:rsidRPr="00473481">
              <w:rPr>
                <w:rFonts w:ascii="新細明體" w:hAnsi="新細明體" w:cs="Arial"/>
                <w:sz w:val="20"/>
                <w:szCs w:val="20"/>
                <w:lang w:eastAsia="zh-TW"/>
              </w:rPr>
              <w:t>單位負責長官</w:t>
            </w:r>
            <w:bookmarkEnd w:id="1"/>
            <w:r w:rsidRPr="00473481">
              <w:rPr>
                <w:rFonts w:ascii="新細明體" w:hAnsi="新細明體" w:cs="Arial"/>
                <w:sz w:val="20"/>
                <w:szCs w:val="20"/>
                <w:lang w:eastAsia="zh-TW"/>
              </w:rPr>
              <w:t>姓名</w:t>
            </w:r>
          </w:p>
        </w:tc>
        <w:tc>
          <w:tcPr>
            <w:tcW w:w="2634" w:type="dxa"/>
            <w:shd w:val="clear" w:color="auto" w:fill="C0C0C0"/>
            <w:vAlign w:val="center"/>
          </w:tcPr>
          <w:p w14:paraId="66CC56CE" w14:textId="77777777" w:rsidR="00CC72F1" w:rsidRPr="00473481" w:rsidRDefault="00CC72F1" w:rsidP="00CC72F1">
            <w:pPr>
              <w:jc w:val="center"/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473481">
              <w:rPr>
                <w:rFonts w:ascii="Arial" w:hAnsi="Arial" w:cs="Arial"/>
                <w:sz w:val="20"/>
                <w:szCs w:val="20"/>
                <w:lang w:eastAsia="zh-TW"/>
              </w:rPr>
              <w:t>Rank of OC Unit / Sqn</w:t>
            </w:r>
          </w:p>
          <w:p w14:paraId="482B188B" w14:textId="77777777" w:rsidR="00CC72F1" w:rsidRPr="00473481" w:rsidRDefault="001D380F" w:rsidP="00CC72F1">
            <w:pPr>
              <w:jc w:val="center"/>
              <w:rPr>
                <w:rFonts w:ascii="新細明體" w:hAnsi="新細明體" w:cs="Arial"/>
                <w:sz w:val="20"/>
                <w:szCs w:val="20"/>
                <w:lang w:eastAsia="zh-TW"/>
              </w:rPr>
            </w:pPr>
            <w:r w:rsidRPr="00473481">
              <w:rPr>
                <w:rFonts w:ascii="新細明體" w:hAnsi="新細明體" w:cs="Arial"/>
                <w:sz w:val="20"/>
                <w:szCs w:val="20"/>
                <w:lang w:eastAsia="zh-TW"/>
              </w:rPr>
              <w:t>單位負責長官官階</w:t>
            </w:r>
          </w:p>
        </w:tc>
        <w:tc>
          <w:tcPr>
            <w:tcW w:w="5760" w:type="dxa"/>
            <w:shd w:val="clear" w:color="auto" w:fill="C0C0C0"/>
            <w:vAlign w:val="center"/>
          </w:tcPr>
          <w:p w14:paraId="38596211" w14:textId="0BDBD4F8" w:rsidR="00CC72F1" w:rsidRPr="00734847" w:rsidRDefault="00CC72F1" w:rsidP="00CC72F1">
            <w:pPr>
              <w:jc w:val="center"/>
              <w:rPr>
                <w:rFonts w:ascii="Arial" w:eastAsia="標楷體" w:hAnsi="Arial" w:cs="Arial"/>
                <w:sz w:val="20"/>
                <w:szCs w:val="20"/>
                <w:lang w:val="en-GB" w:eastAsia="zh-TW"/>
              </w:rPr>
            </w:pPr>
            <w:r w:rsidRPr="00473481">
              <w:rPr>
                <w:rFonts w:ascii="Arial" w:eastAsia="標楷體" w:hAnsi="Arial" w:cs="Arial"/>
                <w:sz w:val="20"/>
                <w:szCs w:val="20"/>
                <w:lang w:eastAsia="zh-TW"/>
              </w:rPr>
              <w:t>Email Address of OC Uni</w:t>
            </w:r>
            <w:r w:rsidR="00734847">
              <w:rPr>
                <w:rFonts w:ascii="Arial" w:eastAsia="標楷體" w:hAnsi="Arial" w:cs="Arial"/>
                <w:sz w:val="20"/>
                <w:szCs w:val="20"/>
                <w:lang w:eastAsia="zh-TW"/>
              </w:rPr>
              <w:t>t / Sqn</w:t>
            </w:r>
          </w:p>
          <w:p w14:paraId="5813EA49" w14:textId="77777777" w:rsidR="001D380F" w:rsidRPr="00473481" w:rsidRDefault="001D380F" w:rsidP="00CC72F1">
            <w:pPr>
              <w:jc w:val="center"/>
              <w:rPr>
                <w:rFonts w:ascii="新細明體" w:hAnsi="新細明體" w:cs="Arial"/>
                <w:sz w:val="20"/>
                <w:szCs w:val="20"/>
                <w:lang w:eastAsia="zh-TW"/>
              </w:rPr>
            </w:pPr>
            <w:r w:rsidRPr="00473481">
              <w:rPr>
                <w:rFonts w:ascii="新細明體" w:hAnsi="新細明體" w:cs="Arial"/>
                <w:sz w:val="20"/>
                <w:szCs w:val="20"/>
                <w:lang w:eastAsia="zh-TW"/>
              </w:rPr>
              <w:t>單位負責長官電郵地址</w:t>
            </w:r>
          </w:p>
        </w:tc>
        <w:tc>
          <w:tcPr>
            <w:tcW w:w="3249" w:type="dxa"/>
            <w:shd w:val="clear" w:color="auto" w:fill="C0C0C0"/>
            <w:vAlign w:val="center"/>
          </w:tcPr>
          <w:p w14:paraId="0F0FD0A2" w14:textId="4DC4B2F6" w:rsidR="00CC72F1" w:rsidRPr="00473481" w:rsidRDefault="00CC72F1" w:rsidP="00CC72F1">
            <w:pPr>
              <w:jc w:val="center"/>
              <w:rPr>
                <w:rFonts w:ascii="Arial" w:eastAsia="標楷體" w:hAnsi="Arial" w:cs="Arial"/>
                <w:sz w:val="20"/>
                <w:szCs w:val="20"/>
                <w:lang w:eastAsia="zh-TW"/>
              </w:rPr>
            </w:pPr>
            <w:r w:rsidRPr="00473481">
              <w:rPr>
                <w:rFonts w:ascii="Arial" w:eastAsia="標楷體" w:hAnsi="Arial" w:cs="Arial"/>
                <w:sz w:val="20"/>
                <w:szCs w:val="20"/>
                <w:lang w:eastAsia="zh-TW"/>
              </w:rPr>
              <w:t>Contact Number</w:t>
            </w:r>
            <w:r w:rsidR="00734847">
              <w:rPr>
                <w:rFonts w:ascii="Arial" w:eastAsia="標楷體" w:hAnsi="Arial" w:cs="Arial"/>
                <w:sz w:val="20"/>
                <w:szCs w:val="20"/>
                <w:lang w:eastAsia="zh-TW"/>
              </w:rPr>
              <w:t xml:space="preserve"> of OC Unit / Sqn</w:t>
            </w:r>
          </w:p>
          <w:p w14:paraId="6CC38FB8" w14:textId="77777777" w:rsidR="001D380F" w:rsidRPr="00473481" w:rsidRDefault="001D380F" w:rsidP="00CC72F1">
            <w:pPr>
              <w:jc w:val="center"/>
              <w:rPr>
                <w:rFonts w:ascii="新細明體" w:hAnsi="新細明體" w:cs="Arial"/>
                <w:sz w:val="20"/>
                <w:szCs w:val="20"/>
                <w:lang w:eastAsia="zh-TW"/>
              </w:rPr>
            </w:pPr>
            <w:r w:rsidRPr="00473481">
              <w:rPr>
                <w:rFonts w:ascii="新細明體" w:hAnsi="新細明體" w:cs="Arial"/>
                <w:sz w:val="20"/>
                <w:szCs w:val="20"/>
                <w:lang w:eastAsia="zh-TW"/>
              </w:rPr>
              <w:t>單位負責長官聯絡電話</w:t>
            </w:r>
          </w:p>
        </w:tc>
      </w:tr>
      <w:tr w:rsidR="001D380F" w:rsidRPr="00473481" w14:paraId="16C9D593" w14:textId="77777777" w:rsidTr="0023248C">
        <w:trPr>
          <w:cantSplit/>
          <w:trHeight w:val="420"/>
        </w:trPr>
        <w:tc>
          <w:tcPr>
            <w:tcW w:w="3126" w:type="dxa"/>
          </w:tcPr>
          <w:p w14:paraId="74F5F4F4" w14:textId="77777777" w:rsidR="001D380F" w:rsidRPr="00473481" w:rsidRDefault="001D380F" w:rsidP="00CC72F1">
            <w:pPr>
              <w:rPr>
                <w:rFonts w:ascii="Arial" w:hAnsi="Arial" w:cs="Arial"/>
                <w:color w:val="FF0000"/>
                <w:sz w:val="20"/>
                <w:szCs w:val="20"/>
                <w:lang w:eastAsia="zh-TW"/>
              </w:rPr>
            </w:pPr>
          </w:p>
        </w:tc>
        <w:tc>
          <w:tcPr>
            <w:tcW w:w="2634" w:type="dxa"/>
          </w:tcPr>
          <w:p w14:paraId="1AC31DD8" w14:textId="77777777" w:rsidR="001D380F" w:rsidRPr="00473481" w:rsidRDefault="001D380F" w:rsidP="00CC72F1">
            <w:pPr>
              <w:rPr>
                <w:rFonts w:ascii="Arial" w:hAnsi="Arial" w:cs="Arial"/>
                <w:color w:val="FF0000"/>
                <w:sz w:val="20"/>
                <w:szCs w:val="20"/>
                <w:lang w:eastAsia="zh-TW"/>
              </w:rPr>
            </w:pPr>
          </w:p>
        </w:tc>
        <w:tc>
          <w:tcPr>
            <w:tcW w:w="5760" w:type="dxa"/>
          </w:tcPr>
          <w:p w14:paraId="4A5C9BD8" w14:textId="77777777" w:rsidR="001D380F" w:rsidRPr="00473481" w:rsidRDefault="001D380F" w:rsidP="00CC72F1">
            <w:pPr>
              <w:rPr>
                <w:rFonts w:ascii="Arial" w:hAnsi="Arial" w:cs="Arial"/>
                <w:color w:val="FF0000"/>
                <w:sz w:val="20"/>
                <w:szCs w:val="20"/>
                <w:lang w:eastAsia="zh-TW"/>
              </w:rPr>
            </w:pPr>
          </w:p>
        </w:tc>
        <w:tc>
          <w:tcPr>
            <w:tcW w:w="3249" w:type="dxa"/>
          </w:tcPr>
          <w:p w14:paraId="5DD38608" w14:textId="77777777" w:rsidR="001D380F" w:rsidRPr="00473481" w:rsidRDefault="001D380F" w:rsidP="00CC72F1">
            <w:pPr>
              <w:rPr>
                <w:rFonts w:ascii="Arial" w:hAnsi="Arial" w:cs="Arial"/>
                <w:color w:val="FF0000"/>
                <w:sz w:val="20"/>
                <w:szCs w:val="20"/>
                <w:lang w:eastAsia="zh-TW"/>
              </w:rPr>
            </w:pPr>
          </w:p>
        </w:tc>
      </w:tr>
    </w:tbl>
    <w:p w14:paraId="581314C2" w14:textId="77777777" w:rsidR="00473481" w:rsidRDefault="00473481" w:rsidP="00CC72F1">
      <w:pPr>
        <w:autoSpaceDE w:val="0"/>
        <w:autoSpaceDN w:val="0"/>
        <w:adjustRightInd w:val="0"/>
        <w:rPr>
          <w:rFonts w:ascii="Arial" w:hAnsi="Arial" w:cs="Arial"/>
          <w:kern w:val="0"/>
          <w:lang w:eastAsia="zh-TW"/>
        </w:rPr>
      </w:pPr>
    </w:p>
    <w:p w14:paraId="6F1044B2" w14:textId="77777777" w:rsidR="00473481" w:rsidRPr="00473481" w:rsidRDefault="00473481" w:rsidP="00CC72F1">
      <w:pPr>
        <w:autoSpaceDE w:val="0"/>
        <w:autoSpaceDN w:val="0"/>
        <w:adjustRightInd w:val="0"/>
        <w:rPr>
          <w:rFonts w:ascii="Arial" w:hAnsi="Arial" w:cs="Arial"/>
          <w:color w:val="FF0000"/>
          <w:kern w:val="0"/>
          <w:sz w:val="22"/>
          <w:szCs w:val="22"/>
          <w:lang w:eastAsia="zh-TW"/>
        </w:rPr>
      </w:pPr>
      <w:r w:rsidRPr="00473481">
        <w:rPr>
          <w:rFonts w:ascii="Arial" w:hAnsi="Arial" w:cs="Arial"/>
          <w:kern w:val="0"/>
          <w:sz w:val="22"/>
          <w:szCs w:val="22"/>
          <w:lang w:eastAsia="zh-TW"/>
        </w:rPr>
        <w:t xml:space="preserve">Applicant </w:t>
      </w:r>
      <w:r w:rsidRPr="00473481">
        <w:rPr>
          <w:rFonts w:ascii="Arial" w:hAnsi="Arial" w:cs="Arial"/>
          <w:color w:val="FF0000"/>
          <w:kern w:val="0"/>
          <w:sz w:val="22"/>
          <w:szCs w:val="22"/>
          <w:lang w:eastAsia="zh-TW"/>
        </w:rPr>
        <w:t>(By recommendation order)</w:t>
      </w:r>
    </w:p>
    <w:p w14:paraId="5E2841EB" w14:textId="77777777" w:rsidR="00C1749B" w:rsidRPr="00473481" w:rsidRDefault="001D380F" w:rsidP="00CC72F1">
      <w:pPr>
        <w:autoSpaceDE w:val="0"/>
        <w:autoSpaceDN w:val="0"/>
        <w:adjustRightInd w:val="0"/>
        <w:rPr>
          <w:rFonts w:ascii="新細明體" w:hAnsi="新細明體" w:cs="Arial"/>
          <w:color w:val="0070C0"/>
          <w:kern w:val="0"/>
          <w:sz w:val="22"/>
          <w:szCs w:val="22"/>
          <w:lang w:eastAsia="zh-TW"/>
        </w:rPr>
      </w:pPr>
      <w:r w:rsidRPr="00473481">
        <w:rPr>
          <w:rFonts w:ascii="新細明體" w:hAnsi="新細明體" w:cs="Arial" w:hint="eastAsia"/>
          <w:kern w:val="0"/>
          <w:sz w:val="22"/>
          <w:szCs w:val="22"/>
          <w:lang w:eastAsia="zh-TW"/>
        </w:rPr>
        <w:t xml:space="preserve">申請者 </w:t>
      </w:r>
      <w:r w:rsidRPr="00473481">
        <w:rPr>
          <w:rFonts w:ascii="新細明體" w:hAnsi="新細明體" w:cs="Arial" w:hint="eastAsia"/>
          <w:color w:val="FF0000"/>
          <w:kern w:val="0"/>
          <w:sz w:val="22"/>
          <w:szCs w:val="22"/>
          <w:lang w:eastAsia="zh-TW"/>
        </w:rPr>
        <w:t>(</w:t>
      </w:r>
      <w:r w:rsidR="007F21F2" w:rsidRPr="00473481">
        <w:rPr>
          <w:rFonts w:ascii="新細明體" w:hAnsi="新細明體" w:cs="Arial" w:hint="eastAsia"/>
          <w:color w:val="FF0000"/>
          <w:kern w:val="0"/>
          <w:sz w:val="22"/>
          <w:szCs w:val="22"/>
          <w:lang w:eastAsia="zh-TW"/>
        </w:rPr>
        <w:t>按推薦</w:t>
      </w:r>
      <w:r w:rsidRPr="00473481">
        <w:rPr>
          <w:rFonts w:ascii="新細明體" w:hAnsi="新細明體" w:cs="Arial" w:hint="eastAsia"/>
          <w:color w:val="FF0000"/>
          <w:kern w:val="0"/>
          <w:sz w:val="22"/>
          <w:szCs w:val="22"/>
          <w:lang w:eastAsia="zh-TW"/>
        </w:rPr>
        <w:t>順序排列)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990"/>
        <w:gridCol w:w="2160"/>
        <w:gridCol w:w="2448"/>
        <w:gridCol w:w="1350"/>
        <w:gridCol w:w="1440"/>
        <w:gridCol w:w="3240"/>
        <w:gridCol w:w="2790"/>
      </w:tblGrid>
      <w:tr w:rsidR="0023248C" w14:paraId="709EE350" w14:textId="77777777">
        <w:trPr>
          <w:trHeight w:val="416"/>
        </w:trPr>
        <w:tc>
          <w:tcPr>
            <w:tcW w:w="450" w:type="dxa"/>
            <w:shd w:val="clear" w:color="auto" w:fill="auto"/>
            <w:noWrap/>
            <w:hideMark/>
          </w:tcPr>
          <w:p w14:paraId="4975CBBB" w14:textId="77777777" w:rsidR="00C122C1" w:rsidRDefault="00C122C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:lang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:lang w:eastAsia="zh-TW"/>
              </w:rPr>
              <w:t xml:space="preserve">　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4715AC56" w14:textId="77777777" w:rsidR="00CC72F1" w:rsidRDefault="00CC72F1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zh-TW"/>
              </w:rPr>
              <w:t>Rank</w:t>
            </w:r>
          </w:p>
          <w:p w14:paraId="25812C32" w14:textId="77777777" w:rsidR="00C122C1" w:rsidRDefault="00C122C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zh-TW"/>
              </w:rPr>
              <w:t>官階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6789428B" w14:textId="77777777" w:rsidR="00CC72F1" w:rsidRDefault="00CC72F1">
            <w:pPr>
              <w:widowControl/>
              <w:jc w:val="center"/>
              <w:rPr>
                <w:rFonts w:ascii="Arial" w:hAnsi="Arial" w:cs="Arial"/>
                <w:b/>
                <w:color w:val="1F1F1F"/>
                <w:sz w:val="22"/>
                <w:szCs w:val="22"/>
                <w:shd w:val="clear" w:color="auto" w:fill="FFFFFF"/>
                <w:lang w:eastAsia="zh-TW"/>
              </w:rPr>
            </w:pPr>
            <w:r>
              <w:rPr>
                <w:rFonts w:ascii="Arial" w:hAnsi="Arial" w:cs="Arial"/>
                <w:b/>
                <w:color w:val="1F1F1F"/>
                <w:sz w:val="22"/>
                <w:szCs w:val="22"/>
                <w:shd w:val="clear" w:color="auto" w:fill="FFFFFF"/>
                <w:lang w:eastAsia="zh-TW"/>
              </w:rPr>
              <w:t>Chinese Name</w:t>
            </w:r>
          </w:p>
          <w:p w14:paraId="17CABA2C" w14:textId="77777777" w:rsidR="00C122C1" w:rsidRDefault="00C122C1">
            <w:pPr>
              <w:widowControl/>
              <w:jc w:val="center"/>
              <w:rPr>
                <w:rFonts w:ascii="Arial" w:hAnsi="Arial" w:cs="Arial"/>
                <w:b/>
                <w:color w:val="040C28"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/>
                <w:color w:val="1F1F1F"/>
                <w:sz w:val="22"/>
                <w:szCs w:val="22"/>
                <w:shd w:val="clear" w:color="auto" w:fill="FFFFFF"/>
                <w:lang w:eastAsia="zh-TW"/>
              </w:rPr>
              <w:t>中文姓名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754DE22" w14:textId="77777777" w:rsidR="00CC72F1" w:rsidRDefault="00CC72F1">
            <w:pPr>
              <w:widowControl/>
              <w:jc w:val="center"/>
              <w:rPr>
                <w:rFonts w:ascii="Arial" w:hAnsi="Arial" w:cs="Arial"/>
                <w:b/>
                <w:color w:val="1F1F1F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1F1F1F"/>
                <w:sz w:val="22"/>
                <w:szCs w:val="22"/>
                <w:shd w:val="clear" w:color="auto" w:fill="FFFFFF"/>
              </w:rPr>
              <w:t>English Name</w:t>
            </w:r>
          </w:p>
          <w:p w14:paraId="6DDAA85F" w14:textId="77777777" w:rsidR="00C122C1" w:rsidRDefault="00C122C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/>
                <w:color w:val="1F1F1F"/>
                <w:sz w:val="22"/>
                <w:szCs w:val="22"/>
                <w:shd w:val="clear" w:color="auto" w:fill="FFFFFF"/>
              </w:rPr>
              <w:t>英文姓名</w:t>
            </w:r>
          </w:p>
        </w:tc>
        <w:tc>
          <w:tcPr>
            <w:tcW w:w="1350" w:type="dxa"/>
            <w:shd w:val="clear" w:color="auto" w:fill="auto"/>
          </w:tcPr>
          <w:p w14:paraId="787A4589" w14:textId="77777777" w:rsidR="00CC72F1" w:rsidRDefault="00CC72F1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zh-TW"/>
              </w:rPr>
              <w:t>Serial No.</w:t>
            </w:r>
          </w:p>
          <w:p w14:paraId="05CA90BC" w14:textId="77777777" w:rsidR="00C122C1" w:rsidRDefault="00C122C1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zh-TW"/>
              </w:rPr>
              <w:t>團員編號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471F286E" w14:textId="77777777" w:rsidR="00CC72F1" w:rsidRDefault="00CC72F1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zh-TW"/>
              </w:rPr>
              <w:t>Contact No.</w:t>
            </w:r>
          </w:p>
          <w:p w14:paraId="115EDD47" w14:textId="77777777" w:rsidR="00C122C1" w:rsidRDefault="00C122C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zh-TW"/>
              </w:rPr>
              <w:t>聯絡電話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14:paraId="7F5BB40C" w14:textId="77777777" w:rsidR="00CC72F1" w:rsidRDefault="00CC72F1">
            <w:pPr>
              <w:widowControl/>
              <w:ind w:firstLineChars="200" w:firstLine="440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 xml:space="preserve">Email </w:t>
            </w:r>
          </w:p>
          <w:p w14:paraId="7C172698" w14:textId="77777777" w:rsidR="00C122C1" w:rsidRDefault="00C122C1">
            <w:pPr>
              <w:widowControl/>
              <w:ind w:firstLineChars="200" w:firstLine="440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電郵地址</w:t>
            </w:r>
          </w:p>
        </w:tc>
        <w:tc>
          <w:tcPr>
            <w:tcW w:w="2790" w:type="dxa"/>
            <w:shd w:val="clear" w:color="auto" w:fill="auto"/>
          </w:tcPr>
          <w:p w14:paraId="1F308730" w14:textId="77777777" w:rsidR="00CC72F1" w:rsidRDefault="00CC72F1">
            <w:pPr>
              <w:widowControl/>
              <w:jc w:val="center"/>
              <w:rPr>
                <w:rStyle w:val="af"/>
                <w:rFonts w:ascii="Arial" w:hAnsi="Arial" w:cs="Arial"/>
                <w:b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eastAsia="zh-TW"/>
              </w:rPr>
            </w:pPr>
            <w:r>
              <w:rPr>
                <w:rStyle w:val="af"/>
                <w:rFonts w:ascii="Arial" w:hAnsi="Arial" w:cs="Arial"/>
                <w:b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eastAsia="zh-TW"/>
              </w:rPr>
              <w:t>Emergency Contact No.</w:t>
            </w:r>
          </w:p>
          <w:p w14:paraId="23BEFA8E" w14:textId="77777777" w:rsidR="00C122C1" w:rsidRDefault="00C122C1">
            <w:pPr>
              <w:widowControl/>
              <w:jc w:val="center"/>
              <w:rPr>
                <w:rStyle w:val="af"/>
                <w:rFonts w:ascii="Arial" w:hAnsi="Arial" w:cs="Arial"/>
                <w:b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eastAsia="zh-TW"/>
              </w:rPr>
            </w:pPr>
            <w:r>
              <w:rPr>
                <w:rStyle w:val="af"/>
                <w:rFonts w:ascii="Arial" w:hAnsi="Arial" w:cs="Arial"/>
                <w:b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eastAsia="zh-TW"/>
              </w:rPr>
              <w:t>緊急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zh-TW"/>
              </w:rPr>
              <w:t>聯絡</w:t>
            </w:r>
            <w:r>
              <w:rPr>
                <w:rFonts w:ascii="Arial" w:hAnsi="Arial" w:cs="Arial"/>
                <w:b/>
                <w:sz w:val="22"/>
                <w:szCs w:val="22"/>
                <w:lang w:eastAsia="zh-TW"/>
              </w:rPr>
              <w:t>人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zh-TW"/>
              </w:rPr>
              <w:t>電話</w:t>
            </w:r>
          </w:p>
        </w:tc>
      </w:tr>
      <w:tr w:rsidR="0023248C" w14:paraId="0629DB9D" w14:textId="77777777">
        <w:trPr>
          <w:trHeight w:val="580"/>
        </w:trPr>
        <w:tc>
          <w:tcPr>
            <w:tcW w:w="450" w:type="dxa"/>
            <w:shd w:val="clear" w:color="auto" w:fill="auto"/>
            <w:noWrap/>
          </w:tcPr>
          <w:p w14:paraId="1A836A14" w14:textId="77777777" w:rsidR="00C122C1" w:rsidRDefault="00C122C1">
            <w:pPr>
              <w:widowControl/>
              <w:rPr>
                <w:rFonts w:ascii="Calibri" w:hAnsi="Calibri"/>
                <w:b/>
                <w:bCs/>
                <w:i/>
                <w:color w:val="000000"/>
                <w:kern w:val="0"/>
                <w:sz w:val="20"/>
                <w:szCs w:val="20"/>
                <w:u w:val="single"/>
                <w:lang w:eastAsia="zh-TW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14:paraId="3E89380A" w14:textId="77777777" w:rsidR="00C122C1" w:rsidRDefault="00C122C1">
            <w:pPr>
              <w:widowControl/>
              <w:rPr>
                <w:rFonts w:ascii="標楷體" w:eastAsia="標楷體" w:hAnsi="標楷體"/>
                <w:b/>
                <w:i/>
                <w:sz w:val="20"/>
                <w:szCs w:val="20"/>
                <w:lang w:eastAsia="zh-TW"/>
              </w:rPr>
            </w:pPr>
          </w:p>
        </w:tc>
        <w:tc>
          <w:tcPr>
            <w:tcW w:w="4608" w:type="dxa"/>
            <w:gridSpan w:val="2"/>
            <w:shd w:val="clear" w:color="auto" w:fill="auto"/>
            <w:noWrap/>
          </w:tcPr>
          <w:p w14:paraId="3137A902" w14:textId="77777777" w:rsidR="00473481" w:rsidRDefault="00473481">
            <w:pPr>
              <w:widowControl/>
              <w:jc w:val="center"/>
              <w:rPr>
                <w:rFonts w:ascii="Arial" w:hAnsi="Arial" w:cs="Arial"/>
                <w:b/>
                <w:i/>
                <w:color w:val="0070C0"/>
                <w:sz w:val="20"/>
                <w:szCs w:val="20"/>
                <w:lang w:eastAsia="zh-TW"/>
              </w:rPr>
            </w:pPr>
            <w:r>
              <w:rPr>
                <w:rFonts w:ascii="Arial" w:hAnsi="Arial" w:cs="Arial"/>
                <w:b/>
                <w:i/>
                <w:color w:val="0070C0"/>
                <w:sz w:val="20"/>
                <w:szCs w:val="20"/>
                <w:lang w:eastAsia="zh-TW"/>
              </w:rPr>
              <w:t>Name as displayed on HKID</w:t>
            </w:r>
          </w:p>
          <w:p w14:paraId="3F5B6F3E" w14:textId="77777777" w:rsidR="00C122C1" w:rsidRDefault="00C122C1">
            <w:pPr>
              <w:widowControl/>
              <w:jc w:val="center"/>
              <w:rPr>
                <w:rFonts w:ascii="新細明體" w:hAnsi="新細明體" w:cs="Arial"/>
                <w:b/>
                <w:i/>
                <w:color w:val="0070C0"/>
                <w:sz w:val="20"/>
                <w:szCs w:val="20"/>
                <w:shd w:val="clear" w:color="auto" w:fill="FFFFFF"/>
                <w:lang w:eastAsia="zh-TW"/>
              </w:rPr>
            </w:pPr>
            <w:r>
              <w:rPr>
                <w:rFonts w:ascii="新細明體" w:hAnsi="新細明體" w:cs="Arial" w:hint="eastAsia"/>
                <w:b/>
                <w:i/>
                <w:color w:val="0070C0"/>
                <w:sz w:val="20"/>
                <w:szCs w:val="20"/>
                <w:lang w:eastAsia="zh-TW"/>
              </w:rPr>
              <w:t>(</w:t>
            </w:r>
            <w:r>
              <w:rPr>
                <w:rFonts w:ascii="新細明體" w:hAnsi="新細明體" w:cs="Arial"/>
                <w:b/>
                <w:i/>
                <w:color w:val="0070C0"/>
                <w:sz w:val="20"/>
                <w:szCs w:val="20"/>
                <w:lang w:eastAsia="zh-TW"/>
              </w:rPr>
              <w:t>香港身份證上所顯示的姓</w:t>
            </w:r>
            <w:r>
              <w:rPr>
                <w:rFonts w:ascii="新細明體" w:hAnsi="新細明體" w:cs="細明體" w:hint="eastAsia"/>
                <w:b/>
                <w:i/>
                <w:color w:val="0070C0"/>
                <w:sz w:val="20"/>
                <w:szCs w:val="20"/>
                <w:lang w:eastAsia="zh-TW"/>
              </w:rPr>
              <w:t>名</w:t>
            </w:r>
            <w:r w:rsidR="0023248C">
              <w:rPr>
                <w:rFonts w:ascii="新細明體" w:hAnsi="新細明體" w:cs="細明體"/>
                <w:b/>
                <w:i/>
                <w:color w:val="0070C0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14:paraId="31C77C3C" w14:textId="77777777" w:rsidR="00C122C1" w:rsidRDefault="0023248C">
            <w:pPr>
              <w:widowControl/>
              <w:rPr>
                <w:rFonts w:ascii="標楷體" w:eastAsia="標楷體" w:hAnsi="標楷體"/>
                <w:b/>
                <w:i/>
                <w:color w:val="0070C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b/>
                <w:i/>
                <w:color w:val="0070C0"/>
                <w:sz w:val="20"/>
                <w:szCs w:val="20"/>
                <w:lang w:eastAsia="zh-TW"/>
              </w:rPr>
              <w:t>M16-XXXX</w:t>
            </w:r>
          </w:p>
        </w:tc>
        <w:tc>
          <w:tcPr>
            <w:tcW w:w="1440" w:type="dxa"/>
            <w:shd w:val="clear" w:color="auto" w:fill="auto"/>
            <w:noWrap/>
          </w:tcPr>
          <w:p w14:paraId="4CF5D40D" w14:textId="77777777" w:rsidR="00C122C1" w:rsidRDefault="0023248C">
            <w:pPr>
              <w:widowControl/>
              <w:rPr>
                <w:rFonts w:ascii="標楷體" w:eastAsia="標楷體" w:hAnsi="標楷體"/>
                <w:b/>
                <w:i/>
                <w:color w:val="0070C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b/>
                <w:i/>
                <w:color w:val="0070C0"/>
                <w:sz w:val="20"/>
                <w:szCs w:val="20"/>
                <w:lang w:eastAsia="zh-TW"/>
              </w:rPr>
              <w:t>9230 XXXX</w:t>
            </w:r>
          </w:p>
        </w:tc>
        <w:tc>
          <w:tcPr>
            <w:tcW w:w="3240" w:type="dxa"/>
            <w:shd w:val="clear" w:color="auto" w:fill="auto"/>
            <w:noWrap/>
          </w:tcPr>
          <w:p w14:paraId="0DD4D0CA" w14:textId="77777777" w:rsidR="00C122C1" w:rsidRDefault="0023248C">
            <w:pPr>
              <w:widowControl/>
              <w:rPr>
                <w:rStyle w:val="af"/>
                <w:rFonts w:ascii="標楷體" w:eastAsia="標楷體" w:hAnsi="標楷體" w:cs="Arial"/>
                <w:b/>
                <w:iCs w:val="0"/>
                <w:color w:val="0070C0"/>
                <w:sz w:val="20"/>
                <w:szCs w:val="20"/>
                <w:shd w:val="clear" w:color="auto" w:fill="FFFFFF"/>
                <w:lang w:eastAsia="zh-TW"/>
              </w:rPr>
            </w:pPr>
            <w:r>
              <w:rPr>
                <w:rStyle w:val="af"/>
                <w:rFonts w:ascii="標楷體" w:eastAsia="標楷體" w:hAnsi="標楷體" w:cs="Arial"/>
                <w:b/>
                <w:iCs w:val="0"/>
                <w:color w:val="0070C0"/>
                <w:sz w:val="20"/>
                <w:szCs w:val="20"/>
                <w:shd w:val="clear" w:color="auto" w:fill="FFFFFF"/>
                <w:lang w:eastAsia="zh-TW"/>
              </w:rPr>
              <w:t>12345@gmail.com</w:t>
            </w:r>
          </w:p>
        </w:tc>
        <w:tc>
          <w:tcPr>
            <w:tcW w:w="2790" w:type="dxa"/>
            <w:shd w:val="clear" w:color="auto" w:fill="auto"/>
          </w:tcPr>
          <w:p w14:paraId="385A9599" w14:textId="77777777" w:rsidR="00C122C1" w:rsidRDefault="0023248C">
            <w:pPr>
              <w:widowControl/>
              <w:rPr>
                <w:rStyle w:val="af"/>
                <w:rFonts w:ascii="標楷體" w:eastAsia="標楷體" w:hAnsi="標楷體" w:cs="Arial"/>
                <w:b/>
                <w:iCs w:val="0"/>
                <w:color w:val="0070C0"/>
                <w:sz w:val="20"/>
                <w:szCs w:val="20"/>
                <w:shd w:val="clear" w:color="auto" w:fill="FFFFFF"/>
                <w:lang w:eastAsia="zh-TW"/>
              </w:rPr>
            </w:pPr>
            <w:r>
              <w:rPr>
                <w:rStyle w:val="af"/>
                <w:rFonts w:ascii="標楷體" w:eastAsia="標楷體" w:hAnsi="標楷體" w:cs="Arial"/>
                <w:b/>
                <w:iCs w:val="0"/>
                <w:color w:val="0070C0"/>
                <w:sz w:val="20"/>
                <w:szCs w:val="20"/>
                <w:shd w:val="clear" w:color="auto" w:fill="FFFFFF"/>
                <w:lang w:eastAsia="zh-TW"/>
              </w:rPr>
              <w:t xml:space="preserve"> 9345 xxxx Chan Tai-man</w:t>
            </w:r>
          </w:p>
        </w:tc>
      </w:tr>
      <w:tr w:rsidR="0023248C" w14:paraId="40CD9F06" w14:textId="77777777">
        <w:trPr>
          <w:trHeight w:val="367"/>
        </w:trPr>
        <w:tc>
          <w:tcPr>
            <w:tcW w:w="450" w:type="dxa"/>
            <w:shd w:val="clear" w:color="auto" w:fill="auto"/>
            <w:noWrap/>
          </w:tcPr>
          <w:p w14:paraId="0EDABF06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Calibri" w:hAnsi="Calibri" w:hint="eastAsia"/>
                <w:color w:val="000000"/>
                <w:kern w:val="0"/>
                <w:sz w:val="22"/>
                <w:szCs w:val="22"/>
                <w:lang w:eastAsia="zh-TW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</w:tcPr>
          <w:p w14:paraId="78DF0A5D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160" w:type="dxa"/>
            <w:shd w:val="clear" w:color="auto" w:fill="auto"/>
            <w:noWrap/>
          </w:tcPr>
          <w:p w14:paraId="1F9D930A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448" w:type="dxa"/>
            <w:shd w:val="clear" w:color="auto" w:fill="auto"/>
            <w:noWrap/>
          </w:tcPr>
          <w:p w14:paraId="7B1EA6D8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350" w:type="dxa"/>
            <w:shd w:val="clear" w:color="auto" w:fill="auto"/>
          </w:tcPr>
          <w:p w14:paraId="61F39FDB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5A488A45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240" w:type="dxa"/>
            <w:shd w:val="clear" w:color="auto" w:fill="auto"/>
            <w:noWrap/>
          </w:tcPr>
          <w:p w14:paraId="2BED609E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790" w:type="dxa"/>
            <w:shd w:val="clear" w:color="auto" w:fill="auto"/>
          </w:tcPr>
          <w:p w14:paraId="4CA06849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23248C" w14:paraId="187367F2" w14:textId="77777777">
        <w:trPr>
          <w:trHeight w:val="367"/>
        </w:trPr>
        <w:tc>
          <w:tcPr>
            <w:tcW w:w="450" w:type="dxa"/>
            <w:shd w:val="clear" w:color="auto" w:fill="auto"/>
            <w:noWrap/>
            <w:hideMark/>
          </w:tcPr>
          <w:p w14:paraId="2B5A6F3D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476A4AA1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14:paraId="53BDE9AA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37B9FD2B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350" w:type="dxa"/>
            <w:shd w:val="clear" w:color="auto" w:fill="auto"/>
          </w:tcPr>
          <w:p w14:paraId="75322F5D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14:paraId="214FED56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14:paraId="1250BAF6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790" w:type="dxa"/>
            <w:shd w:val="clear" w:color="auto" w:fill="auto"/>
          </w:tcPr>
          <w:p w14:paraId="3E21241E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23248C" w14:paraId="77980D61" w14:textId="77777777">
        <w:trPr>
          <w:trHeight w:val="367"/>
        </w:trPr>
        <w:tc>
          <w:tcPr>
            <w:tcW w:w="450" w:type="dxa"/>
            <w:shd w:val="clear" w:color="auto" w:fill="auto"/>
            <w:noWrap/>
            <w:hideMark/>
          </w:tcPr>
          <w:p w14:paraId="1E67689C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024FD45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14:paraId="2614F651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0D3A4863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350" w:type="dxa"/>
            <w:shd w:val="clear" w:color="auto" w:fill="auto"/>
          </w:tcPr>
          <w:p w14:paraId="0FF7C05B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14:paraId="2E9B13FD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14:paraId="0E5A9BD8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790" w:type="dxa"/>
            <w:shd w:val="clear" w:color="auto" w:fill="auto"/>
          </w:tcPr>
          <w:p w14:paraId="45195328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23248C" w14:paraId="76E977E2" w14:textId="77777777">
        <w:trPr>
          <w:trHeight w:val="367"/>
        </w:trPr>
        <w:tc>
          <w:tcPr>
            <w:tcW w:w="450" w:type="dxa"/>
            <w:shd w:val="clear" w:color="auto" w:fill="auto"/>
            <w:noWrap/>
            <w:hideMark/>
          </w:tcPr>
          <w:p w14:paraId="1F463900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64058B17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14:paraId="43B5E63E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344EC026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350" w:type="dxa"/>
            <w:shd w:val="clear" w:color="auto" w:fill="auto"/>
          </w:tcPr>
          <w:p w14:paraId="4C2E53A9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14:paraId="284C5CC7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14:paraId="149004BB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790" w:type="dxa"/>
            <w:shd w:val="clear" w:color="auto" w:fill="auto"/>
          </w:tcPr>
          <w:p w14:paraId="74122384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23248C" w14:paraId="0B1F8F54" w14:textId="77777777">
        <w:trPr>
          <w:trHeight w:val="367"/>
        </w:trPr>
        <w:tc>
          <w:tcPr>
            <w:tcW w:w="450" w:type="dxa"/>
            <w:shd w:val="clear" w:color="auto" w:fill="auto"/>
            <w:noWrap/>
            <w:hideMark/>
          </w:tcPr>
          <w:p w14:paraId="75A91FBF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  <w:lastRenderedPageBreak/>
              <w:t>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7433CBF5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14:paraId="022473AA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4B75E566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350" w:type="dxa"/>
            <w:shd w:val="clear" w:color="auto" w:fill="auto"/>
          </w:tcPr>
          <w:p w14:paraId="04EE4D15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14:paraId="450FCCA3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14:paraId="0A2A50ED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790" w:type="dxa"/>
            <w:shd w:val="clear" w:color="auto" w:fill="auto"/>
          </w:tcPr>
          <w:p w14:paraId="146F410F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23248C" w14:paraId="210CEF99" w14:textId="77777777">
        <w:trPr>
          <w:trHeight w:val="367"/>
        </w:trPr>
        <w:tc>
          <w:tcPr>
            <w:tcW w:w="450" w:type="dxa"/>
            <w:shd w:val="clear" w:color="auto" w:fill="auto"/>
            <w:noWrap/>
            <w:hideMark/>
          </w:tcPr>
          <w:p w14:paraId="54CA49CE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  <w:t>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6F7E37D4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14:paraId="5830B19B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5F1A6F3C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350" w:type="dxa"/>
            <w:shd w:val="clear" w:color="auto" w:fill="auto"/>
          </w:tcPr>
          <w:p w14:paraId="142A282B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14:paraId="3053A528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14:paraId="13F3B777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790" w:type="dxa"/>
            <w:shd w:val="clear" w:color="auto" w:fill="auto"/>
          </w:tcPr>
          <w:p w14:paraId="07D21219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23248C" w14:paraId="6849401F" w14:textId="77777777">
        <w:trPr>
          <w:trHeight w:val="367"/>
        </w:trPr>
        <w:tc>
          <w:tcPr>
            <w:tcW w:w="450" w:type="dxa"/>
            <w:shd w:val="clear" w:color="auto" w:fill="auto"/>
            <w:noWrap/>
            <w:hideMark/>
          </w:tcPr>
          <w:p w14:paraId="08508200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  <w:t>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397DD12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14:paraId="4408AF51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1C3A7D9C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350" w:type="dxa"/>
            <w:shd w:val="clear" w:color="auto" w:fill="auto"/>
          </w:tcPr>
          <w:p w14:paraId="0AF19295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14:paraId="7091077D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14:paraId="06D92A71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790" w:type="dxa"/>
            <w:shd w:val="clear" w:color="auto" w:fill="auto"/>
          </w:tcPr>
          <w:p w14:paraId="543DF768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23248C" w14:paraId="71A5C8C1" w14:textId="77777777">
        <w:trPr>
          <w:trHeight w:val="367"/>
        </w:trPr>
        <w:tc>
          <w:tcPr>
            <w:tcW w:w="450" w:type="dxa"/>
            <w:shd w:val="clear" w:color="auto" w:fill="auto"/>
            <w:noWrap/>
            <w:hideMark/>
          </w:tcPr>
          <w:p w14:paraId="5D2DE251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44501D56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14:paraId="508232E6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2DE78669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350" w:type="dxa"/>
            <w:shd w:val="clear" w:color="auto" w:fill="auto"/>
          </w:tcPr>
          <w:p w14:paraId="261C305B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14:paraId="2277CE1B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14:paraId="692A9A61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790" w:type="dxa"/>
            <w:shd w:val="clear" w:color="auto" w:fill="auto"/>
          </w:tcPr>
          <w:p w14:paraId="22715A66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23248C" w14:paraId="4C701789" w14:textId="77777777">
        <w:trPr>
          <w:trHeight w:val="367"/>
        </w:trPr>
        <w:tc>
          <w:tcPr>
            <w:tcW w:w="450" w:type="dxa"/>
            <w:shd w:val="clear" w:color="auto" w:fill="auto"/>
            <w:noWrap/>
            <w:hideMark/>
          </w:tcPr>
          <w:p w14:paraId="00137BD1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681C364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14:paraId="3B318B3A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76B70488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350" w:type="dxa"/>
            <w:shd w:val="clear" w:color="auto" w:fill="auto"/>
          </w:tcPr>
          <w:p w14:paraId="6635C293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14:paraId="37767445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14:paraId="56574000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790" w:type="dxa"/>
            <w:shd w:val="clear" w:color="auto" w:fill="auto"/>
          </w:tcPr>
          <w:p w14:paraId="6C3F1E08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23248C" w14:paraId="1691ADA5" w14:textId="77777777">
        <w:trPr>
          <w:trHeight w:val="367"/>
        </w:trPr>
        <w:tc>
          <w:tcPr>
            <w:tcW w:w="450" w:type="dxa"/>
            <w:shd w:val="clear" w:color="auto" w:fill="auto"/>
            <w:hideMark/>
          </w:tcPr>
          <w:p w14:paraId="0343BB90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  <w:t>10</w:t>
            </w:r>
          </w:p>
        </w:tc>
        <w:tc>
          <w:tcPr>
            <w:tcW w:w="990" w:type="dxa"/>
            <w:shd w:val="clear" w:color="auto" w:fill="auto"/>
            <w:hideMark/>
          </w:tcPr>
          <w:p w14:paraId="587F4027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160" w:type="dxa"/>
            <w:shd w:val="clear" w:color="auto" w:fill="auto"/>
            <w:hideMark/>
          </w:tcPr>
          <w:p w14:paraId="24CD04E5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448" w:type="dxa"/>
            <w:shd w:val="clear" w:color="auto" w:fill="auto"/>
            <w:hideMark/>
          </w:tcPr>
          <w:p w14:paraId="68417ECF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350" w:type="dxa"/>
            <w:shd w:val="clear" w:color="auto" w:fill="auto"/>
          </w:tcPr>
          <w:p w14:paraId="33AABF30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14:paraId="3875752C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240" w:type="dxa"/>
            <w:shd w:val="clear" w:color="auto" w:fill="auto"/>
            <w:hideMark/>
          </w:tcPr>
          <w:p w14:paraId="0D1CDF92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790" w:type="dxa"/>
            <w:shd w:val="clear" w:color="auto" w:fill="auto"/>
          </w:tcPr>
          <w:p w14:paraId="27B99B90" w14:textId="77777777" w:rsidR="00C122C1" w:rsidRDefault="00C122C1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</w:tbl>
    <w:p w14:paraId="6DBF4D9C" w14:textId="77777777" w:rsidR="00A83528" w:rsidRPr="00473481" w:rsidRDefault="00A83528" w:rsidP="00CC72F1">
      <w:pPr>
        <w:autoSpaceDE w:val="0"/>
        <w:autoSpaceDN w:val="0"/>
        <w:adjustRightInd w:val="0"/>
        <w:rPr>
          <w:rFonts w:eastAsia="標楷體"/>
          <w:kern w:val="0"/>
          <w:sz w:val="22"/>
          <w:szCs w:val="22"/>
          <w:lang w:eastAsia="zh-TW"/>
        </w:rPr>
      </w:pPr>
    </w:p>
    <w:sectPr w:rsidR="00A83528" w:rsidRPr="00473481" w:rsidSect="00CC72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9A448" w14:textId="77777777" w:rsidR="00B42471" w:rsidRDefault="00B42471">
      <w:r>
        <w:separator/>
      </w:r>
    </w:p>
  </w:endnote>
  <w:endnote w:type="continuationSeparator" w:id="0">
    <w:p w14:paraId="3599224B" w14:textId="77777777" w:rsidR="00B42471" w:rsidRDefault="00B42471">
      <w:r>
        <w:continuationSeparator/>
      </w:r>
    </w:p>
  </w:endnote>
  <w:endnote w:type="continuationNotice" w:id="1">
    <w:p w14:paraId="038DF8D6" w14:textId="77777777" w:rsidR="00B42471" w:rsidRDefault="00B424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4A580" w14:textId="77777777" w:rsidR="000B268F" w:rsidRDefault="000B26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25784" w14:textId="77777777" w:rsidR="000B268F" w:rsidRDefault="000B26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75AD" w14:textId="77777777" w:rsidR="000B268F" w:rsidRDefault="000B26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63790" w14:textId="77777777" w:rsidR="00B42471" w:rsidRDefault="00B42471">
      <w:r>
        <w:separator/>
      </w:r>
    </w:p>
  </w:footnote>
  <w:footnote w:type="continuationSeparator" w:id="0">
    <w:p w14:paraId="7DDF91A0" w14:textId="77777777" w:rsidR="00B42471" w:rsidRDefault="00B42471">
      <w:r>
        <w:continuationSeparator/>
      </w:r>
    </w:p>
  </w:footnote>
  <w:footnote w:type="continuationNotice" w:id="1">
    <w:p w14:paraId="05907AD2" w14:textId="77777777" w:rsidR="00B42471" w:rsidRDefault="00B424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ED85A" w14:textId="77777777" w:rsidR="000B268F" w:rsidRDefault="000B268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C2C4E" w14:textId="3DFD4452" w:rsidR="000B268F" w:rsidRPr="00C06297" w:rsidRDefault="000B268F" w:rsidP="000B268F">
    <w:pPr>
      <w:pStyle w:val="a4"/>
      <w:ind w:left="480" w:right="200"/>
      <w:jc w:val="right"/>
      <w:rPr>
        <w:rFonts w:ascii="標楷體" w:eastAsia="標楷體" w:hAnsi="標楷體"/>
        <w:lang w:val="x-none" w:eastAsia="zh-T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28705" w14:textId="77777777" w:rsidR="000B268F" w:rsidRDefault="000B268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pt;height:11pt" o:bullet="t">
        <v:imagedata r:id="rId1" o:title="mso117"/>
      </v:shape>
    </w:pict>
  </w:numPicBullet>
  <w:abstractNum w:abstractNumId="0" w15:restartNumberingAfterBreak="0">
    <w:nsid w:val="06076F87"/>
    <w:multiLevelType w:val="multilevel"/>
    <w:tmpl w:val="9BCEBC5C"/>
    <w:lvl w:ilvl="0">
      <w:start w:val="1"/>
      <w:numFmt w:val="bullet"/>
      <w:lvlText w:val="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" w15:restartNumberingAfterBreak="0">
    <w:nsid w:val="09146F3D"/>
    <w:multiLevelType w:val="hybridMultilevel"/>
    <w:tmpl w:val="A2B45F0A"/>
    <w:lvl w:ilvl="0" w:tplc="9EE09788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C611D"/>
    <w:multiLevelType w:val="hybridMultilevel"/>
    <w:tmpl w:val="B69C2BE2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0B70004"/>
    <w:multiLevelType w:val="multilevel"/>
    <w:tmpl w:val="825805E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10"/>
        </w:tabs>
        <w:ind w:left="2310" w:hanging="3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3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3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30"/>
        </w:tabs>
        <w:ind w:left="4230" w:hanging="390"/>
      </w:pPr>
      <w:rPr>
        <w:rFonts w:hint="default"/>
      </w:rPr>
    </w:lvl>
  </w:abstractNum>
  <w:abstractNum w:abstractNumId="4" w15:restartNumberingAfterBreak="0">
    <w:nsid w:val="14EC652F"/>
    <w:multiLevelType w:val="multilevel"/>
    <w:tmpl w:val="4EB4CE6C"/>
    <w:lvl w:ilvl="0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74B483F"/>
    <w:multiLevelType w:val="singleLevel"/>
    <w:tmpl w:val="A4303E24"/>
    <w:lvl w:ilvl="0">
      <w:start w:val="3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60E162E"/>
    <w:multiLevelType w:val="hybridMultilevel"/>
    <w:tmpl w:val="4FCE023C"/>
    <w:lvl w:ilvl="0" w:tplc="E67CD0A2">
      <w:start w:val="1"/>
      <w:numFmt w:val="bullet"/>
      <w:lvlText w:val="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7" w15:restartNumberingAfterBreak="0">
    <w:nsid w:val="336C6342"/>
    <w:multiLevelType w:val="multilevel"/>
    <w:tmpl w:val="8B12B1C0"/>
    <w:lvl w:ilvl="0">
      <w:start w:val="1"/>
      <w:numFmt w:val="bullet"/>
      <w:lvlText w:val="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8" w15:restartNumberingAfterBreak="0">
    <w:nsid w:val="3D2A2584"/>
    <w:multiLevelType w:val="hybridMultilevel"/>
    <w:tmpl w:val="D40E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064CE"/>
    <w:multiLevelType w:val="hybridMultilevel"/>
    <w:tmpl w:val="213C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C789E"/>
    <w:multiLevelType w:val="hybridMultilevel"/>
    <w:tmpl w:val="1D4A29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2184778"/>
    <w:multiLevelType w:val="hybridMultilevel"/>
    <w:tmpl w:val="EEC6E2FC"/>
    <w:lvl w:ilvl="0" w:tplc="E67CD0A2">
      <w:start w:val="1"/>
      <w:numFmt w:val="bullet"/>
      <w:lvlText w:val="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39605B6"/>
    <w:multiLevelType w:val="hybridMultilevel"/>
    <w:tmpl w:val="EB9A32B8"/>
    <w:lvl w:ilvl="0" w:tplc="87AEB57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BA0776A"/>
    <w:multiLevelType w:val="multilevel"/>
    <w:tmpl w:val="0FE08890"/>
    <w:lvl w:ilvl="0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color w:val="auto"/>
        <w:sz w:val="20"/>
        <w:szCs w:val="20"/>
      </w:rPr>
    </w:lvl>
    <w:lvl w:ilvl="2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14" w15:restartNumberingAfterBreak="0">
    <w:nsid w:val="56E0256F"/>
    <w:multiLevelType w:val="multilevel"/>
    <w:tmpl w:val="27B0E86A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5" w15:restartNumberingAfterBreak="0">
    <w:nsid w:val="58741EC9"/>
    <w:multiLevelType w:val="hybridMultilevel"/>
    <w:tmpl w:val="9BCEBC5C"/>
    <w:lvl w:ilvl="0" w:tplc="66A663C4">
      <w:start w:val="1"/>
      <w:numFmt w:val="bullet"/>
      <w:lvlText w:val="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6" w15:restartNumberingAfterBreak="0">
    <w:nsid w:val="595D196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7" w15:restartNumberingAfterBreak="0">
    <w:nsid w:val="5AEF5ABE"/>
    <w:multiLevelType w:val="multilevel"/>
    <w:tmpl w:val="EEC6E2FC"/>
    <w:lvl w:ilvl="0">
      <w:start w:val="1"/>
      <w:numFmt w:val="bullet"/>
      <w:lvlText w:val="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5B5506B1"/>
    <w:multiLevelType w:val="hybridMultilevel"/>
    <w:tmpl w:val="56382394"/>
    <w:lvl w:ilvl="0" w:tplc="B3A8D7CC">
      <w:start w:val="4"/>
      <w:numFmt w:val="decimal"/>
      <w:lvlText w:val="%1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9" w15:restartNumberingAfterBreak="0">
    <w:nsid w:val="5D0714E0"/>
    <w:multiLevelType w:val="hybridMultilevel"/>
    <w:tmpl w:val="1758DB56"/>
    <w:lvl w:ilvl="0" w:tplc="0409000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800" w:hanging="360"/>
      </w:pPr>
      <w:rPr>
        <w:rFonts w:ascii="Wingdings" w:hAnsi="Wingdings" w:hint="default"/>
      </w:rPr>
    </w:lvl>
  </w:abstractNum>
  <w:abstractNum w:abstractNumId="20" w15:restartNumberingAfterBreak="0">
    <w:nsid w:val="602B0D4D"/>
    <w:multiLevelType w:val="multilevel"/>
    <w:tmpl w:val="0FE08890"/>
    <w:lvl w:ilvl="0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color w:val="auto"/>
        <w:sz w:val="20"/>
        <w:szCs w:val="20"/>
      </w:rPr>
    </w:lvl>
    <w:lvl w:ilvl="2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21" w15:restartNumberingAfterBreak="0">
    <w:nsid w:val="60BA7B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 w15:restartNumberingAfterBreak="0">
    <w:nsid w:val="642F2CCF"/>
    <w:multiLevelType w:val="hybridMultilevel"/>
    <w:tmpl w:val="8B12B1C0"/>
    <w:lvl w:ilvl="0" w:tplc="66A663C4">
      <w:start w:val="1"/>
      <w:numFmt w:val="bullet"/>
      <w:lvlText w:val="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23" w15:restartNumberingAfterBreak="0">
    <w:nsid w:val="67626EE0"/>
    <w:multiLevelType w:val="multilevel"/>
    <w:tmpl w:val="825805E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10"/>
        </w:tabs>
        <w:ind w:left="2310" w:hanging="3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3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3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30"/>
        </w:tabs>
        <w:ind w:left="4230" w:hanging="390"/>
      </w:pPr>
      <w:rPr>
        <w:rFonts w:hint="default"/>
      </w:rPr>
    </w:lvl>
  </w:abstractNum>
  <w:abstractNum w:abstractNumId="24" w15:restartNumberingAfterBreak="0">
    <w:nsid w:val="67F8756B"/>
    <w:multiLevelType w:val="hybridMultilevel"/>
    <w:tmpl w:val="80082F70"/>
    <w:lvl w:ilvl="0" w:tplc="04090001">
      <w:start w:val="1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E0312"/>
    <w:multiLevelType w:val="hybridMultilevel"/>
    <w:tmpl w:val="14263A7E"/>
    <w:lvl w:ilvl="0" w:tplc="9EE09788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color w:val="auto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26" w15:restartNumberingAfterBreak="0">
    <w:nsid w:val="6F88139A"/>
    <w:multiLevelType w:val="multilevel"/>
    <w:tmpl w:val="490CDB8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10"/>
        </w:tabs>
        <w:ind w:left="2310" w:hanging="3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90"/>
        </w:tabs>
        <w:ind w:left="2790" w:hanging="39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50"/>
        </w:tabs>
        <w:ind w:left="3750" w:hanging="39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30"/>
        </w:tabs>
        <w:ind w:left="4230" w:hanging="390"/>
      </w:pPr>
      <w:rPr>
        <w:rFonts w:hint="default"/>
      </w:rPr>
    </w:lvl>
  </w:abstractNum>
  <w:abstractNum w:abstractNumId="27" w15:restartNumberingAfterBreak="0">
    <w:nsid w:val="705C3BBB"/>
    <w:multiLevelType w:val="hybridMultilevel"/>
    <w:tmpl w:val="8026B084"/>
    <w:lvl w:ilvl="0" w:tplc="9EE09788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color w:val="auto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28" w15:restartNumberingAfterBreak="0">
    <w:nsid w:val="71D12776"/>
    <w:multiLevelType w:val="hybridMultilevel"/>
    <w:tmpl w:val="0FE08890"/>
    <w:lvl w:ilvl="0" w:tplc="E67CD0A2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color w:val="auto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29" w15:restartNumberingAfterBreak="0">
    <w:nsid w:val="754C2FEC"/>
    <w:multiLevelType w:val="hybridMultilevel"/>
    <w:tmpl w:val="4EB4CE6C"/>
    <w:lvl w:ilvl="0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76C23B73"/>
    <w:multiLevelType w:val="hybridMultilevel"/>
    <w:tmpl w:val="C9D4450A"/>
    <w:lvl w:ilvl="0" w:tplc="78EA489A">
      <w:start w:val="1"/>
      <w:numFmt w:val="decimal"/>
      <w:lvlText w:val="%1."/>
      <w:lvlJc w:val="left"/>
      <w:pPr>
        <w:tabs>
          <w:tab w:val="num" w:pos="1170"/>
        </w:tabs>
        <w:ind w:left="1170" w:hanging="10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1" w15:restartNumberingAfterBreak="0">
    <w:nsid w:val="7DAB5228"/>
    <w:multiLevelType w:val="multilevel"/>
    <w:tmpl w:val="B69C2BE2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F0F2B70"/>
    <w:multiLevelType w:val="hybridMultilevel"/>
    <w:tmpl w:val="27B0E86A"/>
    <w:lvl w:ilvl="0" w:tplc="4806671C">
      <w:start w:val="1"/>
      <w:numFmt w:val="bullet"/>
      <w:lvlText w:val="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num w:numId="1" w16cid:durableId="1903129242">
    <w:abstractNumId w:val="21"/>
  </w:num>
  <w:num w:numId="2" w16cid:durableId="1424569489">
    <w:abstractNumId w:val="3"/>
  </w:num>
  <w:num w:numId="3" w16cid:durableId="1848901762">
    <w:abstractNumId w:val="23"/>
  </w:num>
  <w:num w:numId="4" w16cid:durableId="419836155">
    <w:abstractNumId w:val="16"/>
  </w:num>
  <w:num w:numId="5" w16cid:durableId="1179928661">
    <w:abstractNumId w:val="26"/>
  </w:num>
  <w:num w:numId="6" w16cid:durableId="979112123">
    <w:abstractNumId w:val="5"/>
  </w:num>
  <w:num w:numId="7" w16cid:durableId="65691560">
    <w:abstractNumId w:val="12"/>
  </w:num>
  <w:num w:numId="8" w16cid:durableId="15035994">
    <w:abstractNumId w:val="18"/>
  </w:num>
  <w:num w:numId="9" w16cid:durableId="1006981572">
    <w:abstractNumId w:val="30"/>
  </w:num>
  <w:num w:numId="10" w16cid:durableId="445273362">
    <w:abstractNumId w:val="10"/>
  </w:num>
  <w:num w:numId="11" w16cid:durableId="1251815779">
    <w:abstractNumId w:val="2"/>
  </w:num>
  <w:num w:numId="12" w16cid:durableId="1625578644">
    <w:abstractNumId w:val="31"/>
  </w:num>
  <w:num w:numId="13" w16cid:durableId="1427076849">
    <w:abstractNumId w:val="29"/>
  </w:num>
  <w:num w:numId="14" w16cid:durableId="1471945322">
    <w:abstractNumId w:val="4"/>
  </w:num>
  <w:num w:numId="15" w16cid:durableId="187178684">
    <w:abstractNumId w:val="32"/>
  </w:num>
  <w:num w:numId="16" w16cid:durableId="1278223175">
    <w:abstractNumId w:val="14"/>
  </w:num>
  <w:num w:numId="17" w16cid:durableId="222065080">
    <w:abstractNumId w:val="15"/>
  </w:num>
  <w:num w:numId="18" w16cid:durableId="1659848131">
    <w:abstractNumId w:val="0"/>
  </w:num>
  <w:num w:numId="19" w16cid:durableId="292641723">
    <w:abstractNumId w:val="22"/>
  </w:num>
  <w:num w:numId="20" w16cid:durableId="1843230118">
    <w:abstractNumId w:val="7"/>
  </w:num>
  <w:num w:numId="21" w16cid:durableId="1166241087">
    <w:abstractNumId w:val="6"/>
  </w:num>
  <w:num w:numId="22" w16cid:durableId="1746412686">
    <w:abstractNumId w:val="11"/>
  </w:num>
  <w:num w:numId="23" w16cid:durableId="223492519">
    <w:abstractNumId w:val="17"/>
  </w:num>
  <w:num w:numId="24" w16cid:durableId="196620884">
    <w:abstractNumId w:val="28"/>
  </w:num>
  <w:num w:numId="25" w16cid:durableId="1979529314">
    <w:abstractNumId w:val="20"/>
  </w:num>
  <w:num w:numId="26" w16cid:durableId="1280839891">
    <w:abstractNumId w:val="25"/>
  </w:num>
  <w:num w:numId="27" w16cid:durableId="281227290">
    <w:abstractNumId w:val="13"/>
  </w:num>
  <w:num w:numId="28" w16cid:durableId="344751258">
    <w:abstractNumId w:val="27"/>
  </w:num>
  <w:num w:numId="29" w16cid:durableId="1852842251">
    <w:abstractNumId w:val="1"/>
  </w:num>
  <w:num w:numId="30" w16cid:durableId="1699117713">
    <w:abstractNumId w:val="19"/>
  </w:num>
  <w:num w:numId="31" w16cid:durableId="1444768971">
    <w:abstractNumId w:val="24"/>
  </w:num>
  <w:num w:numId="32" w16cid:durableId="102574139">
    <w:abstractNumId w:val="9"/>
  </w:num>
  <w:num w:numId="33" w16cid:durableId="1401944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?[{"/>
  <w:noLineBreaksBefore w:lang="zh-TW" w:val="!),.:;?]}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DF"/>
    <w:rsid w:val="000047D4"/>
    <w:rsid w:val="000062AB"/>
    <w:rsid w:val="00016B89"/>
    <w:rsid w:val="000170FA"/>
    <w:rsid w:val="00017B5F"/>
    <w:rsid w:val="0002021D"/>
    <w:rsid w:val="00020C3E"/>
    <w:rsid w:val="00023510"/>
    <w:rsid w:val="00031315"/>
    <w:rsid w:val="000348C4"/>
    <w:rsid w:val="00047AC3"/>
    <w:rsid w:val="00052713"/>
    <w:rsid w:val="0005383B"/>
    <w:rsid w:val="00064D2E"/>
    <w:rsid w:val="0006511C"/>
    <w:rsid w:val="00077DB3"/>
    <w:rsid w:val="000809A0"/>
    <w:rsid w:val="000907B3"/>
    <w:rsid w:val="00091DA4"/>
    <w:rsid w:val="00093AB1"/>
    <w:rsid w:val="00095646"/>
    <w:rsid w:val="000A03D6"/>
    <w:rsid w:val="000A63EC"/>
    <w:rsid w:val="000A6CCE"/>
    <w:rsid w:val="000B268F"/>
    <w:rsid w:val="000B30A0"/>
    <w:rsid w:val="000B36E6"/>
    <w:rsid w:val="000C29F4"/>
    <w:rsid w:val="000C38B1"/>
    <w:rsid w:val="000C6AE8"/>
    <w:rsid w:val="000C6BDA"/>
    <w:rsid w:val="000D5D65"/>
    <w:rsid w:val="000E36CB"/>
    <w:rsid w:val="000E6768"/>
    <w:rsid w:val="000F364A"/>
    <w:rsid w:val="000F72DB"/>
    <w:rsid w:val="00100DE9"/>
    <w:rsid w:val="0010639F"/>
    <w:rsid w:val="001063B8"/>
    <w:rsid w:val="00113B60"/>
    <w:rsid w:val="00122EB9"/>
    <w:rsid w:val="00123CE7"/>
    <w:rsid w:val="0012691C"/>
    <w:rsid w:val="0013129F"/>
    <w:rsid w:val="00136939"/>
    <w:rsid w:val="001417A3"/>
    <w:rsid w:val="001430EB"/>
    <w:rsid w:val="00144041"/>
    <w:rsid w:val="00151A1D"/>
    <w:rsid w:val="00151F27"/>
    <w:rsid w:val="00154B74"/>
    <w:rsid w:val="001557A5"/>
    <w:rsid w:val="00166A38"/>
    <w:rsid w:val="00170C80"/>
    <w:rsid w:val="00174354"/>
    <w:rsid w:val="0017632F"/>
    <w:rsid w:val="00187030"/>
    <w:rsid w:val="00194989"/>
    <w:rsid w:val="00196CDC"/>
    <w:rsid w:val="001A51DE"/>
    <w:rsid w:val="001A570B"/>
    <w:rsid w:val="001A5E05"/>
    <w:rsid w:val="001B1AC2"/>
    <w:rsid w:val="001B49C1"/>
    <w:rsid w:val="001B4B22"/>
    <w:rsid w:val="001B6FC7"/>
    <w:rsid w:val="001C500E"/>
    <w:rsid w:val="001D04FB"/>
    <w:rsid w:val="001D0A68"/>
    <w:rsid w:val="001D380F"/>
    <w:rsid w:val="001D50D8"/>
    <w:rsid w:val="001E07D1"/>
    <w:rsid w:val="001E0C0D"/>
    <w:rsid w:val="001E0E21"/>
    <w:rsid w:val="001E4602"/>
    <w:rsid w:val="001E4ECD"/>
    <w:rsid w:val="001E5DA7"/>
    <w:rsid w:val="001E729B"/>
    <w:rsid w:val="001F09F9"/>
    <w:rsid w:val="001F3305"/>
    <w:rsid w:val="002001E3"/>
    <w:rsid w:val="00200ACF"/>
    <w:rsid w:val="00205985"/>
    <w:rsid w:val="002071A5"/>
    <w:rsid w:val="00222042"/>
    <w:rsid w:val="00225084"/>
    <w:rsid w:val="002269FA"/>
    <w:rsid w:val="0023248C"/>
    <w:rsid w:val="00234C07"/>
    <w:rsid w:val="00244F84"/>
    <w:rsid w:val="00250C17"/>
    <w:rsid w:val="0025512E"/>
    <w:rsid w:val="00255B8A"/>
    <w:rsid w:val="002606D6"/>
    <w:rsid w:val="0026287A"/>
    <w:rsid w:val="002677B1"/>
    <w:rsid w:val="00271963"/>
    <w:rsid w:val="002848EF"/>
    <w:rsid w:val="0028515C"/>
    <w:rsid w:val="00287005"/>
    <w:rsid w:val="00295796"/>
    <w:rsid w:val="00296370"/>
    <w:rsid w:val="002A1104"/>
    <w:rsid w:val="002A5E84"/>
    <w:rsid w:val="002A5FE6"/>
    <w:rsid w:val="002B404B"/>
    <w:rsid w:val="002B6C46"/>
    <w:rsid w:val="002B7C1C"/>
    <w:rsid w:val="002C2F1B"/>
    <w:rsid w:val="002C4CDF"/>
    <w:rsid w:val="002C713D"/>
    <w:rsid w:val="002D36F5"/>
    <w:rsid w:val="002D67C0"/>
    <w:rsid w:val="002D70FE"/>
    <w:rsid w:val="002E41C3"/>
    <w:rsid w:val="002E4770"/>
    <w:rsid w:val="002E5601"/>
    <w:rsid w:val="0030185C"/>
    <w:rsid w:val="003039A0"/>
    <w:rsid w:val="00303D7E"/>
    <w:rsid w:val="00313252"/>
    <w:rsid w:val="00317DAB"/>
    <w:rsid w:val="00321487"/>
    <w:rsid w:val="003266A1"/>
    <w:rsid w:val="00327F56"/>
    <w:rsid w:val="003320B6"/>
    <w:rsid w:val="00341EA6"/>
    <w:rsid w:val="0035536F"/>
    <w:rsid w:val="00355848"/>
    <w:rsid w:val="003701AE"/>
    <w:rsid w:val="003740D0"/>
    <w:rsid w:val="00377CC3"/>
    <w:rsid w:val="00377F71"/>
    <w:rsid w:val="00382378"/>
    <w:rsid w:val="003825F6"/>
    <w:rsid w:val="00383AC0"/>
    <w:rsid w:val="00383FEE"/>
    <w:rsid w:val="0038675B"/>
    <w:rsid w:val="00394246"/>
    <w:rsid w:val="003944F6"/>
    <w:rsid w:val="0039669E"/>
    <w:rsid w:val="00396A1E"/>
    <w:rsid w:val="003A0BFD"/>
    <w:rsid w:val="003A2178"/>
    <w:rsid w:val="003A4683"/>
    <w:rsid w:val="003C0EC7"/>
    <w:rsid w:val="003C2540"/>
    <w:rsid w:val="003C274B"/>
    <w:rsid w:val="003C56DF"/>
    <w:rsid w:val="003C6BB1"/>
    <w:rsid w:val="003D36AD"/>
    <w:rsid w:val="003D7842"/>
    <w:rsid w:val="003E604C"/>
    <w:rsid w:val="003E605E"/>
    <w:rsid w:val="003E6708"/>
    <w:rsid w:val="003F36F6"/>
    <w:rsid w:val="003F480A"/>
    <w:rsid w:val="003F7F30"/>
    <w:rsid w:val="0040098B"/>
    <w:rsid w:val="004013BE"/>
    <w:rsid w:val="00405B05"/>
    <w:rsid w:val="00410463"/>
    <w:rsid w:val="004227C1"/>
    <w:rsid w:val="00426711"/>
    <w:rsid w:val="00430DD7"/>
    <w:rsid w:val="0043799C"/>
    <w:rsid w:val="0044000A"/>
    <w:rsid w:val="00440067"/>
    <w:rsid w:val="0044163E"/>
    <w:rsid w:val="0044324F"/>
    <w:rsid w:val="004443F6"/>
    <w:rsid w:val="00446714"/>
    <w:rsid w:val="004470D4"/>
    <w:rsid w:val="00451437"/>
    <w:rsid w:val="00462FA7"/>
    <w:rsid w:val="00466245"/>
    <w:rsid w:val="0046682D"/>
    <w:rsid w:val="00467AE1"/>
    <w:rsid w:val="00470AAE"/>
    <w:rsid w:val="00473481"/>
    <w:rsid w:val="00485C52"/>
    <w:rsid w:val="00487196"/>
    <w:rsid w:val="00492D33"/>
    <w:rsid w:val="00492DB9"/>
    <w:rsid w:val="00493E3C"/>
    <w:rsid w:val="004965D2"/>
    <w:rsid w:val="004A2AF3"/>
    <w:rsid w:val="004A405F"/>
    <w:rsid w:val="004B52E3"/>
    <w:rsid w:val="004B61C2"/>
    <w:rsid w:val="004B640B"/>
    <w:rsid w:val="004B7E43"/>
    <w:rsid w:val="004C2B1C"/>
    <w:rsid w:val="004C2EFF"/>
    <w:rsid w:val="004C7347"/>
    <w:rsid w:val="004D4160"/>
    <w:rsid w:val="004D4346"/>
    <w:rsid w:val="004E5A59"/>
    <w:rsid w:val="004E6CC0"/>
    <w:rsid w:val="004F14D1"/>
    <w:rsid w:val="00501474"/>
    <w:rsid w:val="005049D8"/>
    <w:rsid w:val="005057CC"/>
    <w:rsid w:val="00517FED"/>
    <w:rsid w:val="00520A90"/>
    <w:rsid w:val="00522F9C"/>
    <w:rsid w:val="00524003"/>
    <w:rsid w:val="00527203"/>
    <w:rsid w:val="005275F5"/>
    <w:rsid w:val="00527F92"/>
    <w:rsid w:val="005300DC"/>
    <w:rsid w:val="00531DAC"/>
    <w:rsid w:val="0053380E"/>
    <w:rsid w:val="00543C68"/>
    <w:rsid w:val="00544987"/>
    <w:rsid w:val="005478C4"/>
    <w:rsid w:val="0055236D"/>
    <w:rsid w:val="00552D64"/>
    <w:rsid w:val="00557233"/>
    <w:rsid w:val="005647A9"/>
    <w:rsid w:val="0056526B"/>
    <w:rsid w:val="00571922"/>
    <w:rsid w:val="00571F04"/>
    <w:rsid w:val="005729D8"/>
    <w:rsid w:val="00575631"/>
    <w:rsid w:val="00584B9A"/>
    <w:rsid w:val="00586C91"/>
    <w:rsid w:val="005909FA"/>
    <w:rsid w:val="00592B1F"/>
    <w:rsid w:val="00596F00"/>
    <w:rsid w:val="005A00EA"/>
    <w:rsid w:val="005B2EFF"/>
    <w:rsid w:val="005C0AAD"/>
    <w:rsid w:val="005C32BA"/>
    <w:rsid w:val="005C42A3"/>
    <w:rsid w:val="005C517B"/>
    <w:rsid w:val="005C5616"/>
    <w:rsid w:val="005D188B"/>
    <w:rsid w:val="005D2BD0"/>
    <w:rsid w:val="005D5131"/>
    <w:rsid w:val="005D5C34"/>
    <w:rsid w:val="005D7BB4"/>
    <w:rsid w:val="005E0499"/>
    <w:rsid w:val="005E59B8"/>
    <w:rsid w:val="005E6123"/>
    <w:rsid w:val="005F2C48"/>
    <w:rsid w:val="005F412C"/>
    <w:rsid w:val="005F683B"/>
    <w:rsid w:val="006032CB"/>
    <w:rsid w:val="00603BB4"/>
    <w:rsid w:val="0061221B"/>
    <w:rsid w:val="00616916"/>
    <w:rsid w:val="00620B1A"/>
    <w:rsid w:val="00630734"/>
    <w:rsid w:val="0063116C"/>
    <w:rsid w:val="0064625B"/>
    <w:rsid w:val="00647E56"/>
    <w:rsid w:val="0065530E"/>
    <w:rsid w:val="006604E4"/>
    <w:rsid w:val="00666E21"/>
    <w:rsid w:val="00670ACA"/>
    <w:rsid w:val="006774CC"/>
    <w:rsid w:val="006807ED"/>
    <w:rsid w:val="00680F64"/>
    <w:rsid w:val="00681DB0"/>
    <w:rsid w:val="006828AD"/>
    <w:rsid w:val="006848B0"/>
    <w:rsid w:val="00684C1A"/>
    <w:rsid w:val="006864CC"/>
    <w:rsid w:val="0069169D"/>
    <w:rsid w:val="006948D3"/>
    <w:rsid w:val="006977F1"/>
    <w:rsid w:val="00697AB8"/>
    <w:rsid w:val="006A0716"/>
    <w:rsid w:val="006A332E"/>
    <w:rsid w:val="006A6691"/>
    <w:rsid w:val="006B246C"/>
    <w:rsid w:val="006B3100"/>
    <w:rsid w:val="006B699A"/>
    <w:rsid w:val="006B70C9"/>
    <w:rsid w:val="006C2085"/>
    <w:rsid w:val="006C6806"/>
    <w:rsid w:val="006D0928"/>
    <w:rsid w:val="006D4704"/>
    <w:rsid w:val="006D58D1"/>
    <w:rsid w:val="006D597E"/>
    <w:rsid w:val="006D6A57"/>
    <w:rsid w:val="006E0132"/>
    <w:rsid w:val="006E0FB8"/>
    <w:rsid w:val="006E20F9"/>
    <w:rsid w:val="006E2823"/>
    <w:rsid w:val="006E4F83"/>
    <w:rsid w:val="006E50BA"/>
    <w:rsid w:val="006E645D"/>
    <w:rsid w:val="006F0718"/>
    <w:rsid w:val="006F3E5E"/>
    <w:rsid w:val="006F458C"/>
    <w:rsid w:val="00700CA3"/>
    <w:rsid w:val="00703948"/>
    <w:rsid w:val="00706583"/>
    <w:rsid w:val="00706811"/>
    <w:rsid w:val="00710D4C"/>
    <w:rsid w:val="00712F84"/>
    <w:rsid w:val="0072129C"/>
    <w:rsid w:val="00725267"/>
    <w:rsid w:val="0072733D"/>
    <w:rsid w:val="00731FA4"/>
    <w:rsid w:val="007332A5"/>
    <w:rsid w:val="00734013"/>
    <w:rsid w:val="00734847"/>
    <w:rsid w:val="00734D75"/>
    <w:rsid w:val="0073520E"/>
    <w:rsid w:val="00742C94"/>
    <w:rsid w:val="00742E9A"/>
    <w:rsid w:val="00743E65"/>
    <w:rsid w:val="00744484"/>
    <w:rsid w:val="007512DB"/>
    <w:rsid w:val="0075420C"/>
    <w:rsid w:val="007616C3"/>
    <w:rsid w:val="0076190B"/>
    <w:rsid w:val="007627F7"/>
    <w:rsid w:val="007661CA"/>
    <w:rsid w:val="00771C6C"/>
    <w:rsid w:val="00772699"/>
    <w:rsid w:val="00774B6F"/>
    <w:rsid w:val="00775E64"/>
    <w:rsid w:val="0077626F"/>
    <w:rsid w:val="00784087"/>
    <w:rsid w:val="00784E5E"/>
    <w:rsid w:val="007A250F"/>
    <w:rsid w:val="007B41D0"/>
    <w:rsid w:val="007B7F32"/>
    <w:rsid w:val="007C5DEF"/>
    <w:rsid w:val="007D4546"/>
    <w:rsid w:val="007D6DFC"/>
    <w:rsid w:val="007E0B34"/>
    <w:rsid w:val="007E640D"/>
    <w:rsid w:val="007E739E"/>
    <w:rsid w:val="007E7CB6"/>
    <w:rsid w:val="007F07CD"/>
    <w:rsid w:val="007F1240"/>
    <w:rsid w:val="007F21F2"/>
    <w:rsid w:val="007F2662"/>
    <w:rsid w:val="007F2A5F"/>
    <w:rsid w:val="007F7B3B"/>
    <w:rsid w:val="00804400"/>
    <w:rsid w:val="0080488C"/>
    <w:rsid w:val="00816270"/>
    <w:rsid w:val="008176D8"/>
    <w:rsid w:val="00820F5B"/>
    <w:rsid w:val="008210AF"/>
    <w:rsid w:val="008214E2"/>
    <w:rsid w:val="00824EF6"/>
    <w:rsid w:val="00832D92"/>
    <w:rsid w:val="0084338D"/>
    <w:rsid w:val="00851A79"/>
    <w:rsid w:val="00866670"/>
    <w:rsid w:val="00876391"/>
    <w:rsid w:val="0087721B"/>
    <w:rsid w:val="00887413"/>
    <w:rsid w:val="0088787C"/>
    <w:rsid w:val="00891282"/>
    <w:rsid w:val="0089217A"/>
    <w:rsid w:val="00896235"/>
    <w:rsid w:val="008A0426"/>
    <w:rsid w:val="008A2E20"/>
    <w:rsid w:val="008A79B2"/>
    <w:rsid w:val="008B1B97"/>
    <w:rsid w:val="008B25CE"/>
    <w:rsid w:val="008B4B67"/>
    <w:rsid w:val="008B7D79"/>
    <w:rsid w:val="008C2506"/>
    <w:rsid w:val="008C4974"/>
    <w:rsid w:val="008D1C34"/>
    <w:rsid w:val="008D26DD"/>
    <w:rsid w:val="008D5130"/>
    <w:rsid w:val="008E4740"/>
    <w:rsid w:val="008E69BE"/>
    <w:rsid w:val="008F1FCA"/>
    <w:rsid w:val="008F68A5"/>
    <w:rsid w:val="008F7028"/>
    <w:rsid w:val="008F7F53"/>
    <w:rsid w:val="00911F38"/>
    <w:rsid w:val="0091254F"/>
    <w:rsid w:val="009145F1"/>
    <w:rsid w:val="009238A5"/>
    <w:rsid w:val="00924CF2"/>
    <w:rsid w:val="009440B6"/>
    <w:rsid w:val="00957B91"/>
    <w:rsid w:val="009620A3"/>
    <w:rsid w:val="00962E9E"/>
    <w:rsid w:val="00963647"/>
    <w:rsid w:val="00966DD3"/>
    <w:rsid w:val="0096723B"/>
    <w:rsid w:val="00967970"/>
    <w:rsid w:val="009742D0"/>
    <w:rsid w:val="00980241"/>
    <w:rsid w:val="0098351A"/>
    <w:rsid w:val="00986275"/>
    <w:rsid w:val="009868ED"/>
    <w:rsid w:val="00987FA0"/>
    <w:rsid w:val="009907C8"/>
    <w:rsid w:val="00996F83"/>
    <w:rsid w:val="009975BD"/>
    <w:rsid w:val="009A411D"/>
    <w:rsid w:val="009A4886"/>
    <w:rsid w:val="009A492D"/>
    <w:rsid w:val="009A4DA9"/>
    <w:rsid w:val="009B5800"/>
    <w:rsid w:val="009C6143"/>
    <w:rsid w:val="009C748B"/>
    <w:rsid w:val="009D6C51"/>
    <w:rsid w:val="009E1E69"/>
    <w:rsid w:val="009E2F2D"/>
    <w:rsid w:val="009E42E1"/>
    <w:rsid w:val="009E6481"/>
    <w:rsid w:val="009E752A"/>
    <w:rsid w:val="009F3CF8"/>
    <w:rsid w:val="009F3F0E"/>
    <w:rsid w:val="009F588D"/>
    <w:rsid w:val="009F64F4"/>
    <w:rsid w:val="009F7AAA"/>
    <w:rsid w:val="00A00C05"/>
    <w:rsid w:val="00A023B9"/>
    <w:rsid w:val="00A1269F"/>
    <w:rsid w:val="00A13A19"/>
    <w:rsid w:val="00A17D7E"/>
    <w:rsid w:val="00A2168C"/>
    <w:rsid w:val="00A2492D"/>
    <w:rsid w:val="00A25BD5"/>
    <w:rsid w:val="00A26D3A"/>
    <w:rsid w:val="00A27FE2"/>
    <w:rsid w:val="00A355BA"/>
    <w:rsid w:val="00A46437"/>
    <w:rsid w:val="00A47C39"/>
    <w:rsid w:val="00A53216"/>
    <w:rsid w:val="00A53C84"/>
    <w:rsid w:val="00A55B3B"/>
    <w:rsid w:val="00A55EAE"/>
    <w:rsid w:val="00A655EA"/>
    <w:rsid w:val="00A66948"/>
    <w:rsid w:val="00A71BD8"/>
    <w:rsid w:val="00A73FDE"/>
    <w:rsid w:val="00A834AA"/>
    <w:rsid w:val="00A83528"/>
    <w:rsid w:val="00A85B42"/>
    <w:rsid w:val="00A86480"/>
    <w:rsid w:val="00A96073"/>
    <w:rsid w:val="00A96B07"/>
    <w:rsid w:val="00A96BDD"/>
    <w:rsid w:val="00AA098A"/>
    <w:rsid w:val="00AA2227"/>
    <w:rsid w:val="00AB0633"/>
    <w:rsid w:val="00AB0A1C"/>
    <w:rsid w:val="00AB4332"/>
    <w:rsid w:val="00AB5116"/>
    <w:rsid w:val="00AC2684"/>
    <w:rsid w:val="00AC4FB5"/>
    <w:rsid w:val="00AC4FFE"/>
    <w:rsid w:val="00AD038E"/>
    <w:rsid w:val="00AD25EC"/>
    <w:rsid w:val="00AD3C53"/>
    <w:rsid w:val="00AD41B4"/>
    <w:rsid w:val="00AE0993"/>
    <w:rsid w:val="00AE13A0"/>
    <w:rsid w:val="00AF24C5"/>
    <w:rsid w:val="00AF3ACA"/>
    <w:rsid w:val="00AF3BA9"/>
    <w:rsid w:val="00AF4FA3"/>
    <w:rsid w:val="00AF50B3"/>
    <w:rsid w:val="00AF71B7"/>
    <w:rsid w:val="00B017C7"/>
    <w:rsid w:val="00B03CE3"/>
    <w:rsid w:val="00B04772"/>
    <w:rsid w:val="00B06F40"/>
    <w:rsid w:val="00B11821"/>
    <w:rsid w:val="00B12995"/>
    <w:rsid w:val="00B143A9"/>
    <w:rsid w:val="00B16176"/>
    <w:rsid w:val="00B24E55"/>
    <w:rsid w:val="00B30FB6"/>
    <w:rsid w:val="00B314EC"/>
    <w:rsid w:val="00B334A3"/>
    <w:rsid w:val="00B3354D"/>
    <w:rsid w:val="00B35610"/>
    <w:rsid w:val="00B36830"/>
    <w:rsid w:val="00B40906"/>
    <w:rsid w:val="00B42471"/>
    <w:rsid w:val="00B51751"/>
    <w:rsid w:val="00B519C5"/>
    <w:rsid w:val="00B532F2"/>
    <w:rsid w:val="00B60C57"/>
    <w:rsid w:val="00B64FF9"/>
    <w:rsid w:val="00B65D9F"/>
    <w:rsid w:val="00B66494"/>
    <w:rsid w:val="00B67EC0"/>
    <w:rsid w:val="00B72286"/>
    <w:rsid w:val="00B74394"/>
    <w:rsid w:val="00B82BD8"/>
    <w:rsid w:val="00B83094"/>
    <w:rsid w:val="00B909B3"/>
    <w:rsid w:val="00B91B91"/>
    <w:rsid w:val="00B92917"/>
    <w:rsid w:val="00B9491C"/>
    <w:rsid w:val="00B97307"/>
    <w:rsid w:val="00BA2AE9"/>
    <w:rsid w:val="00BA4E14"/>
    <w:rsid w:val="00BA7366"/>
    <w:rsid w:val="00BB2291"/>
    <w:rsid w:val="00BB25D7"/>
    <w:rsid w:val="00BB29EF"/>
    <w:rsid w:val="00BB659F"/>
    <w:rsid w:val="00BC3446"/>
    <w:rsid w:val="00BC55AE"/>
    <w:rsid w:val="00BD1781"/>
    <w:rsid w:val="00BD342E"/>
    <w:rsid w:val="00BE36CB"/>
    <w:rsid w:val="00BF7BED"/>
    <w:rsid w:val="00C05E83"/>
    <w:rsid w:val="00C06297"/>
    <w:rsid w:val="00C122C1"/>
    <w:rsid w:val="00C1494B"/>
    <w:rsid w:val="00C1749B"/>
    <w:rsid w:val="00C17DB8"/>
    <w:rsid w:val="00C22A66"/>
    <w:rsid w:val="00C26062"/>
    <w:rsid w:val="00C274EA"/>
    <w:rsid w:val="00C35B79"/>
    <w:rsid w:val="00C36283"/>
    <w:rsid w:val="00C415BD"/>
    <w:rsid w:val="00C42FB1"/>
    <w:rsid w:val="00C447AD"/>
    <w:rsid w:val="00C4594E"/>
    <w:rsid w:val="00C46B4E"/>
    <w:rsid w:val="00C51676"/>
    <w:rsid w:val="00C5567E"/>
    <w:rsid w:val="00C55AE2"/>
    <w:rsid w:val="00C66FC9"/>
    <w:rsid w:val="00C673A4"/>
    <w:rsid w:val="00C67E46"/>
    <w:rsid w:val="00C73086"/>
    <w:rsid w:val="00C76C33"/>
    <w:rsid w:val="00C82B06"/>
    <w:rsid w:val="00C91F19"/>
    <w:rsid w:val="00C942F2"/>
    <w:rsid w:val="00C975C2"/>
    <w:rsid w:val="00CA0DE2"/>
    <w:rsid w:val="00CA5C4B"/>
    <w:rsid w:val="00CA6631"/>
    <w:rsid w:val="00CC38C0"/>
    <w:rsid w:val="00CC39AE"/>
    <w:rsid w:val="00CC6A25"/>
    <w:rsid w:val="00CC72F1"/>
    <w:rsid w:val="00CD2A33"/>
    <w:rsid w:val="00CD2E8F"/>
    <w:rsid w:val="00CE42EA"/>
    <w:rsid w:val="00CF6FA2"/>
    <w:rsid w:val="00D02445"/>
    <w:rsid w:val="00D07359"/>
    <w:rsid w:val="00D132F2"/>
    <w:rsid w:val="00D140FD"/>
    <w:rsid w:val="00D17ABF"/>
    <w:rsid w:val="00D225A1"/>
    <w:rsid w:val="00D24FE1"/>
    <w:rsid w:val="00D25E75"/>
    <w:rsid w:val="00D350E0"/>
    <w:rsid w:val="00D369B5"/>
    <w:rsid w:val="00D40583"/>
    <w:rsid w:val="00D412B2"/>
    <w:rsid w:val="00D5327F"/>
    <w:rsid w:val="00D53B45"/>
    <w:rsid w:val="00D577B9"/>
    <w:rsid w:val="00D57BC8"/>
    <w:rsid w:val="00D57EFC"/>
    <w:rsid w:val="00D64A8C"/>
    <w:rsid w:val="00D65590"/>
    <w:rsid w:val="00D6695D"/>
    <w:rsid w:val="00D812DD"/>
    <w:rsid w:val="00D84D82"/>
    <w:rsid w:val="00D956CD"/>
    <w:rsid w:val="00D95822"/>
    <w:rsid w:val="00D95A04"/>
    <w:rsid w:val="00D96A80"/>
    <w:rsid w:val="00DA3866"/>
    <w:rsid w:val="00DA4409"/>
    <w:rsid w:val="00DA6BEC"/>
    <w:rsid w:val="00DC58FD"/>
    <w:rsid w:val="00DC6DD7"/>
    <w:rsid w:val="00DD4999"/>
    <w:rsid w:val="00DD5D03"/>
    <w:rsid w:val="00DD68FF"/>
    <w:rsid w:val="00DD7080"/>
    <w:rsid w:val="00DD774F"/>
    <w:rsid w:val="00DE15FC"/>
    <w:rsid w:val="00DE311F"/>
    <w:rsid w:val="00DE3284"/>
    <w:rsid w:val="00DE4B2E"/>
    <w:rsid w:val="00DE5345"/>
    <w:rsid w:val="00DF2A6D"/>
    <w:rsid w:val="00DF2DC5"/>
    <w:rsid w:val="00DF37B5"/>
    <w:rsid w:val="00DF6AB3"/>
    <w:rsid w:val="00DF728A"/>
    <w:rsid w:val="00E0761F"/>
    <w:rsid w:val="00E10461"/>
    <w:rsid w:val="00E108EF"/>
    <w:rsid w:val="00E1142B"/>
    <w:rsid w:val="00E12F1A"/>
    <w:rsid w:val="00E15E5F"/>
    <w:rsid w:val="00E16F8D"/>
    <w:rsid w:val="00E1705B"/>
    <w:rsid w:val="00E21DA6"/>
    <w:rsid w:val="00E239A8"/>
    <w:rsid w:val="00E249FA"/>
    <w:rsid w:val="00E274C0"/>
    <w:rsid w:val="00E359CC"/>
    <w:rsid w:val="00E373E8"/>
    <w:rsid w:val="00E43331"/>
    <w:rsid w:val="00E43ADC"/>
    <w:rsid w:val="00E64893"/>
    <w:rsid w:val="00E65D84"/>
    <w:rsid w:val="00E73284"/>
    <w:rsid w:val="00E7355C"/>
    <w:rsid w:val="00E76A0B"/>
    <w:rsid w:val="00E77135"/>
    <w:rsid w:val="00E90AAC"/>
    <w:rsid w:val="00E91BC4"/>
    <w:rsid w:val="00EA1F4D"/>
    <w:rsid w:val="00EA2F52"/>
    <w:rsid w:val="00EA50DB"/>
    <w:rsid w:val="00EA5C41"/>
    <w:rsid w:val="00EB6642"/>
    <w:rsid w:val="00EC06B4"/>
    <w:rsid w:val="00EC7FA4"/>
    <w:rsid w:val="00ED20B3"/>
    <w:rsid w:val="00EE00BB"/>
    <w:rsid w:val="00EE177B"/>
    <w:rsid w:val="00EE3056"/>
    <w:rsid w:val="00EE7068"/>
    <w:rsid w:val="00EF5E5D"/>
    <w:rsid w:val="00EF7A91"/>
    <w:rsid w:val="00EF7B0D"/>
    <w:rsid w:val="00F02F64"/>
    <w:rsid w:val="00F069CF"/>
    <w:rsid w:val="00F10BCC"/>
    <w:rsid w:val="00F12736"/>
    <w:rsid w:val="00F12A95"/>
    <w:rsid w:val="00F12C5C"/>
    <w:rsid w:val="00F13BF2"/>
    <w:rsid w:val="00F267BD"/>
    <w:rsid w:val="00F2683F"/>
    <w:rsid w:val="00F26C2D"/>
    <w:rsid w:val="00F349A0"/>
    <w:rsid w:val="00F416EE"/>
    <w:rsid w:val="00F42B19"/>
    <w:rsid w:val="00F4354A"/>
    <w:rsid w:val="00F4636A"/>
    <w:rsid w:val="00F46EF8"/>
    <w:rsid w:val="00F50E07"/>
    <w:rsid w:val="00F55259"/>
    <w:rsid w:val="00F55880"/>
    <w:rsid w:val="00F55F44"/>
    <w:rsid w:val="00F6124C"/>
    <w:rsid w:val="00F62128"/>
    <w:rsid w:val="00F629FB"/>
    <w:rsid w:val="00F708D5"/>
    <w:rsid w:val="00F80613"/>
    <w:rsid w:val="00F8264F"/>
    <w:rsid w:val="00F83CD6"/>
    <w:rsid w:val="00F84F6C"/>
    <w:rsid w:val="00F9025D"/>
    <w:rsid w:val="00F916DB"/>
    <w:rsid w:val="00F91F1E"/>
    <w:rsid w:val="00F925B6"/>
    <w:rsid w:val="00F939F2"/>
    <w:rsid w:val="00F95642"/>
    <w:rsid w:val="00F9681E"/>
    <w:rsid w:val="00FA0DF0"/>
    <w:rsid w:val="00FB2838"/>
    <w:rsid w:val="00FB464B"/>
    <w:rsid w:val="00FC6D49"/>
    <w:rsid w:val="00FD2169"/>
    <w:rsid w:val="00FD613D"/>
    <w:rsid w:val="00FE17A6"/>
    <w:rsid w:val="00FE17E2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217B76"/>
  <w15:chartTrackingRefBased/>
  <w15:docId w15:val="{577E524B-674F-094A-850D-46CED1E7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 w:cs="Arial"/>
      <w:b/>
      <w:bCs/>
      <w:sz w:val="36"/>
      <w:szCs w:val="36"/>
    </w:rPr>
  </w:style>
  <w:style w:type="paragraph" w:styleId="4">
    <w:name w:val="heading 4"/>
    <w:basedOn w:val="a"/>
    <w:next w:val="a"/>
    <w:qFormat/>
    <w:pPr>
      <w:keepNext/>
      <w:ind w:leftChars="50" w:left="120"/>
      <w:jc w:val="center"/>
      <w:outlineLvl w:val="3"/>
    </w:pPr>
    <w:rPr>
      <w:b/>
      <w:bCs/>
      <w:sz w:val="22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2"/>
      <w:szCs w:val="20"/>
    </w:rPr>
  </w:style>
  <w:style w:type="paragraph" w:styleId="6">
    <w:name w:val="heading 6"/>
    <w:basedOn w:val="a"/>
    <w:next w:val="a"/>
    <w:qFormat/>
    <w:pPr>
      <w:keepNext/>
      <w:ind w:leftChars="-11" w:left="-26"/>
      <w:jc w:val="center"/>
      <w:outlineLvl w:val="5"/>
    </w:pPr>
    <w:rPr>
      <w:b/>
      <w:bCs/>
      <w:sz w:val="22"/>
      <w:szCs w:val="20"/>
      <w:lang w:eastAsia="zh-TW"/>
    </w:rPr>
  </w:style>
  <w:style w:type="paragraph" w:styleId="7">
    <w:name w:val="heading 7"/>
    <w:basedOn w:val="a"/>
    <w:next w:val="a"/>
    <w:qFormat/>
    <w:pPr>
      <w:keepNext/>
      <w:spacing w:line="240" w:lineRule="exact"/>
      <w:ind w:leftChars="-250" w:left="-600" w:firstLine="720"/>
      <w:jc w:val="both"/>
      <w:outlineLvl w:val="6"/>
    </w:pPr>
    <w:rPr>
      <w:i/>
      <w:iCs/>
      <w:sz w:val="22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character" w:styleId="a7">
    <w:name w:val="Strong"/>
    <w:qFormat/>
    <w:rPr>
      <w:b/>
      <w:bCs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widowControl/>
      <w:ind w:left="2160" w:hanging="2160"/>
    </w:pPr>
    <w:rPr>
      <w:kern w:val="0"/>
      <w:lang w:eastAsia="zh-TW"/>
    </w:rPr>
  </w:style>
  <w:style w:type="paragraph" w:styleId="aa">
    <w:name w:val="Body Text"/>
    <w:basedOn w:val="a"/>
    <w:pPr>
      <w:spacing w:line="240" w:lineRule="exact"/>
      <w:jc w:val="both"/>
    </w:pPr>
    <w:rPr>
      <w:lang w:eastAsia="zh-TW"/>
    </w:rPr>
  </w:style>
  <w:style w:type="character" w:styleId="ab">
    <w:name w:val="FollowedHyperlink"/>
    <w:rPr>
      <w:color w:val="800080"/>
      <w:u w:val="single"/>
    </w:rPr>
  </w:style>
  <w:style w:type="paragraph" w:styleId="20">
    <w:name w:val="Body Text Indent 2"/>
    <w:basedOn w:val="a"/>
    <w:pPr>
      <w:spacing w:line="240" w:lineRule="exact"/>
      <w:ind w:leftChars="350" w:left="840"/>
      <w:jc w:val="both"/>
    </w:pPr>
    <w:rPr>
      <w:lang w:eastAsia="zh-TW"/>
    </w:rPr>
  </w:style>
  <w:style w:type="table" w:styleId="ac">
    <w:name w:val="Table Grid"/>
    <w:basedOn w:val="a2"/>
    <w:rsid w:val="003039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A2492D"/>
    <w:pPr>
      <w:widowControl/>
      <w:spacing w:before="100" w:beforeAutospacing="1" w:after="100" w:afterAutospacing="1"/>
    </w:pPr>
    <w:rPr>
      <w:kern w:val="0"/>
      <w:lang w:val="en-GB" w:eastAsia="zh-CN"/>
    </w:rPr>
  </w:style>
  <w:style w:type="paragraph" w:styleId="ad">
    <w:name w:val="Balloon Text"/>
    <w:basedOn w:val="a"/>
    <w:semiHidden/>
    <w:rsid w:val="00C82B06"/>
    <w:rPr>
      <w:rFonts w:ascii="Arial" w:hAnsi="Arial"/>
      <w:sz w:val="18"/>
      <w:szCs w:val="18"/>
    </w:rPr>
  </w:style>
  <w:style w:type="paragraph" w:customStyle="1" w:styleId="yiv0269808010msonormal">
    <w:name w:val="yiv0269808010msonormal"/>
    <w:basedOn w:val="a"/>
    <w:rsid w:val="00D17ABF"/>
    <w:pPr>
      <w:widowControl/>
      <w:spacing w:before="100" w:beforeAutospacing="1" w:after="100" w:afterAutospacing="1"/>
    </w:pPr>
    <w:rPr>
      <w:rFonts w:eastAsia="Times New Roman"/>
      <w:kern w:val="0"/>
      <w:lang w:eastAsia="zh-TW"/>
    </w:rPr>
  </w:style>
  <w:style w:type="paragraph" w:styleId="ae">
    <w:name w:val="List"/>
    <w:basedOn w:val="aa"/>
    <w:semiHidden/>
    <w:unhideWhenUsed/>
    <w:rsid w:val="0012691C"/>
    <w:pPr>
      <w:suppressAutoHyphens/>
      <w:spacing w:after="120" w:line="240" w:lineRule="auto"/>
      <w:jc w:val="left"/>
    </w:pPr>
    <w:rPr>
      <w:rFonts w:cs="Tahoma"/>
      <w:szCs w:val="20"/>
      <w:lang w:val="en-GB" w:eastAsia="ar-SA"/>
    </w:rPr>
  </w:style>
  <w:style w:type="character" w:customStyle="1" w:styleId="style2">
    <w:name w:val="style2"/>
    <w:rsid w:val="00031315"/>
  </w:style>
  <w:style w:type="character" w:customStyle="1" w:styleId="hps">
    <w:name w:val="hps"/>
    <w:rsid w:val="00552D64"/>
  </w:style>
  <w:style w:type="paragraph" w:customStyle="1" w:styleId="TableParagraph">
    <w:name w:val="Table Paragraph"/>
    <w:basedOn w:val="a"/>
    <w:uiPriority w:val="1"/>
    <w:qFormat/>
    <w:rsid w:val="00F95642"/>
    <w:pPr>
      <w:autoSpaceDE w:val="0"/>
      <w:autoSpaceDN w:val="0"/>
      <w:spacing w:line="295" w:lineRule="exact"/>
      <w:ind w:left="108"/>
    </w:pPr>
    <w:rPr>
      <w:rFonts w:ascii="SimSun" w:eastAsia="SimSun" w:hAnsi="SimSun" w:cs="SimSun"/>
      <w:kern w:val="0"/>
      <w:sz w:val="22"/>
      <w:szCs w:val="22"/>
      <w:lang w:eastAsia="zh-TW"/>
    </w:rPr>
  </w:style>
  <w:style w:type="table" w:customStyle="1" w:styleId="TableNormal1">
    <w:name w:val="Table Normal1"/>
    <w:uiPriority w:val="2"/>
    <w:semiHidden/>
    <w:qFormat/>
    <w:rsid w:val="00F95642"/>
    <w:pPr>
      <w:widowControl w:val="0"/>
      <w:autoSpaceDE w:val="0"/>
      <w:autoSpaceDN w:val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Emphasis"/>
    <w:uiPriority w:val="20"/>
    <w:qFormat/>
    <w:rsid w:val="00C1749B"/>
    <w:rPr>
      <w:i/>
      <w:iCs/>
    </w:rPr>
  </w:style>
  <w:style w:type="character" w:styleId="af0">
    <w:name w:val="Unresolved Mention"/>
    <w:uiPriority w:val="99"/>
    <w:semiHidden/>
    <w:unhideWhenUsed/>
    <w:rsid w:val="00C12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992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443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2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96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40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97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61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04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20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20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53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41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11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86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34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42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3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3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32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63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03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34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15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63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7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5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3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8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8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1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9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8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2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365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100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2700">
              <w:marLeft w:val="0"/>
              <w:marRight w:val="0"/>
              <w:marTop w:val="13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2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1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4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19492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91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5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31170">
              <w:marLeft w:val="0"/>
              <w:marRight w:val="0"/>
              <w:marTop w:val="13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0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4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99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mawg@aircadets.org.h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9C29A6990024190DCC529F9D32593" ma:contentTypeVersion="4" ma:contentTypeDescription="Create a new document." ma:contentTypeScope="" ma:versionID="3963528b45677673f88f437ecd39eddf">
  <xsd:schema xmlns:xsd="http://www.w3.org/2001/XMLSchema" xmlns:xs="http://www.w3.org/2001/XMLSchema" xmlns:p="http://schemas.microsoft.com/office/2006/metadata/properties" xmlns:ns2="8052e3b0-cea9-4649-8537-5ae0a4b408d0" targetNamespace="http://schemas.microsoft.com/office/2006/metadata/properties" ma:root="true" ma:fieldsID="2471d327f55a04f6d9dc68ef5202217c" ns2:_="">
    <xsd:import namespace="8052e3b0-cea9-4649-8537-5ae0a4b40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2e3b0-cea9-4649-8537-5ae0a4b40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9988F-EC6E-0943-85EC-03DD1E3CBA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EB535E-DA9D-4BEA-ABB6-792524F66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0FBA3-BCB1-4153-A692-73F928A162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28BD8C-C566-4ADD-A1D5-41E9D1037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2e3b0-cea9-4649-8537-5ae0a4b40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IACE 2000 Committee Meeting</vt:lpstr>
    </vt:vector>
  </TitlesOfParts>
  <Company>Home</Company>
  <LinksUpToDate>false</LinksUpToDate>
  <CharactersWithSpaces>923</CharactersWithSpaces>
  <SharedDoc>false</SharedDoc>
  <HLinks>
    <vt:vector size="6" baseType="variant">
      <vt:variant>
        <vt:i4>196728</vt:i4>
      </vt:variant>
      <vt:variant>
        <vt:i4>0</vt:i4>
      </vt:variant>
      <vt:variant>
        <vt:i4>0</vt:i4>
      </vt:variant>
      <vt:variant>
        <vt:i4>5</vt:i4>
      </vt:variant>
      <vt:variant>
        <vt:lpwstr>mailto:cmawg@aircadets.org.hk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IACE 2000 Committee Meeting</dc:title>
  <dc:subject/>
  <dc:creator>Brenda Chan</dc:creator>
  <cp:keywords/>
  <cp:lastModifiedBy>Asly Auyeung</cp:lastModifiedBy>
  <cp:revision>6</cp:revision>
  <cp:lastPrinted>2024-09-05T13:21:00Z</cp:lastPrinted>
  <dcterms:created xsi:type="dcterms:W3CDTF">2024-12-08T15:40:00Z</dcterms:created>
  <dcterms:modified xsi:type="dcterms:W3CDTF">2024-12-09T03:13:00Z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0x010100C779C29A6990024190DCC529F9D32593</vt:lpwstr>
  </property>
</Properties>
</file>